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15D148" w14:textId="77777777" w:rsidR="00AB6F48" w:rsidRPr="009B207B" w:rsidRDefault="00F05D75" w:rsidP="00AB6F48">
      <w:r>
        <w:t xml:space="preserve"> </w:t>
      </w:r>
    </w:p>
    <w:p w14:paraId="170A6FA8" w14:textId="77777777" w:rsidR="00F6768D" w:rsidRDefault="00F6768D" w:rsidP="00F6768D">
      <w:pPr>
        <w:ind w:right="-285"/>
        <w:jc w:val="center"/>
      </w:pPr>
    </w:p>
    <w:p w14:paraId="066A31DD" w14:textId="7C3D1915" w:rsidR="00AC0838" w:rsidRDefault="00AC0838" w:rsidP="00F6768D">
      <w:pPr>
        <w:ind w:right="-285"/>
        <w:jc w:val="center"/>
      </w:pPr>
    </w:p>
    <w:p w14:paraId="4EF82E51" w14:textId="21C377E7" w:rsidR="00A96340" w:rsidRDefault="00A96340" w:rsidP="00F6768D">
      <w:pPr>
        <w:ind w:right="-285"/>
        <w:jc w:val="center"/>
      </w:pPr>
    </w:p>
    <w:p w14:paraId="62DB8AF8" w14:textId="1B6F32D3" w:rsidR="00A96340" w:rsidRDefault="00A96340" w:rsidP="00F6768D">
      <w:pPr>
        <w:ind w:right="-285"/>
        <w:jc w:val="center"/>
      </w:pPr>
    </w:p>
    <w:p w14:paraId="13FD7D41" w14:textId="1089A193" w:rsidR="00A96340" w:rsidRDefault="00B20D4D" w:rsidP="00B20D4D">
      <w:pPr>
        <w:tabs>
          <w:tab w:val="left" w:pos="6120"/>
          <w:tab w:val="left" w:pos="8030"/>
        </w:tabs>
        <w:ind w:right="-285"/>
      </w:pPr>
      <w:r>
        <w:tab/>
      </w:r>
      <w:r>
        <w:tab/>
      </w:r>
    </w:p>
    <w:p w14:paraId="643E9424" w14:textId="4FC62349" w:rsidR="00A96340" w:rsidRDefault="00A96340" w:rsidP="00F6768D">
      <w:pPr>
        <w:ind w:right="-285"/>
        <w:jc w:val="center"/>
      </w:pPr>
    </w:p>
    <w:p w14:paraId="7F448B2C" w14:textId="77777777" w:rsidR="00A96340" w:rsidRDefault="00A96340" w:rsidP="00F6768D">
      <w:pPr>
        <w:ind w:right="-285"/>
        <w:jc w:val="center"/>
      </w:pPr>
    </w:p>
    <w:p w14:paraId="330796BF" w14:textId="77777777" w:rsidR="00AC0838" w:rsidRDefault="00AC0838" w:rsidP="00F6768D">
      <w:pPr>
        <w:ind w:right="-285"/>
        <w:jc w:val="center"/>
      </w:pPr>
    </w:p>
    <w:p w14:paraId="452EDE59" w14:textId="1E3DA058" w:rsidR="00607EB8" w:rsidRDefault="008C2C58" w:rsidP="00607EB8">
      <w:pPr>
        <w:jc w:val="center"/>
        <w:rPr>
          <w:rFonts w:cs="Arial"/>
          <w:b/>
          <w:bCs/>
          <w:color w:val="000000"/>
          <w:sz w:val="40"/>
          <w:szCs w:val="40"/>
        </w:rPr>
      </w:pPr>
      <w:r w:rsidRPr="008C2C58">
        <w:rPr>
          <w:rFonts w:cs="Arial"/>
          <w:b/>
          <w:bCs/>
          <w:color w:val="000000"/>
          <w:sz w:val="40"/>
          <w:szCs w:val="40"/>
        </w:rPr>
        <w:t>SO 701 Parkovací objekt č. 42</w:t>
      </w:r>
    </w:p>
    <w:p w14:paraId="68B15E79" w14:textId="1BA3115D" w:rsidR="00B20D4D" w:rsidRPr="00B20D4D" w:rsidRDefault="00B20D4D" w:rsidP="00B20D4D">
      <w:pPr>
        <w:jc w:val="center"/>
        <w:rPr>
          <w:rFonts w:cs="Arial"/>
          <w:b/>
          <w:bCs/>
          <w:color w:val="000000"/>
          <w:sz w:val="40"/>
          <w:szCs w:val="40"/>
        </w:rPr>
      </w:pPr>
      <w:r w:rsidRPr="00B20D4D">
        <w:rPr>
          <w:rFonts w:cs="Arial"/>
          <w:b/>
          <w:bCs/>
          <w:color w:val="000000"/>
          <w:sz w:val="40"/>
          <w:szCs w:val="40"/>
        </w:rPr>
        <w:t>D.1.4.</w:t>
      </w:r>
      <w:r w:rsidR="00567F6B">
        <w:rPr>
          <w:rFonts w:cs="Arial"/>
          <w:b/>
          <w:bCs/>
          <w:color w:val="000000"/>
          <w:sz w:val="40"/>
          <w:szCs w:val="40"/>
        </w:rPr>
        <w:t>b</w:t>
      </w:r>
      <w:r w:rsidRPr="00B20D4D">
        <w:rPr>
          <w:rFonts w:cs="Arial"/>
          <w:b/>
          <w:bCs/>
          <w:color w:val="000000"/>
          <w:sz w:val="40"/>
          <w:szCs w:val="40"/>
        </w:rPr>
        <w:t xml:space="preserve"> </w:t>
      </w:r>
      <w:r w:rsidR="00567F6B" w:rsidRPr="00567F6B">
        <w:rPr>
          <w:rFonts w:cs="Arial"/>
          <w:b/>
          <w:bCs/>
          <w:color w:val="000000"/>
          <w:sz w:val="40"/>
          <w:szCs w:val="40"/>
        </w:rPr>
        <w:t>Vzduchotechni</w:t>
      </w:r>
      <w:r w:rsidR="001D152D">
        <w:rPr>
          <w:rFonts w:cs="Arial"/>
          <w:b/>
          <w:bCs/>
          <w:color w:val="000000"/>
          <w:sz w:val="40"/>
          <w:szCs w:val="40"/>
        </w:rPr>
        <w:t>cké instalace</w:t>
      </w:r>
    </w:p>
    <w:p w14:paraId="672F27B6" w14:textId="48ECB25F" w:rsidR="00AC0838" w:rsidRDefault="003A09E7" w:rsidP="00405F99">
      <w:r>
        <w:t xml:space="preserve">     </w:t>
      </w:r>
    </w:p>
    <w:p w14:paraId="5CCD2C8B" w14:textId="25FBD49F" w:rsidR="006C4266" w:rsidRDefault="006C4266" w:rsidP="00AC0838">
      <w:pPr>
        <w:jc w:val="center"/>
      </w:pPr>
    </w:p>
    <w:p w14:paraId="208119A2" w14:textId="16F94CCA" w:rsidR="006C4266" w:rsidRDefault="006C4266" w:rsidP="00AC0838">
      <w:pPr>
        <w:jc w:val="center"/>
      </w:pPr>
    </w:p>
    <w:p w14:paraId="35C102DF" w14:textId="77777777" w:rsidR="006C4266" w:rsidRDefault="006C4266" w:rsidP="00AC0838">
      <w:pPr>
        <w:jc w:val="center"/>
      </w:pPr>
    </w:p>
    <w:p w14:paraId="4897E84C" w14:textId="77777777" w:rsidR="006C4266" w:rsidRDefault="006C4266" w:rsidP="00AC0838">
      <w:pPr>
        <w:jc w:val="center"/>
      </w:pPr>
    </w:p>
    <w:p w14:paraId="06B789CC" w14:textId="77777777" w:rsidR="006C4266" w:rsidRDefault="006C4266" w:rsidP="00AC0838">
      <w:pPr>
        <w:jc w:val="center"/>
      </w:pPr>
    </w:p>
    <w:p w14:paraId="653338D3" w14:textId="77777777" w:rsidR="006C4266" w:rsidRDefault="006C4266" w:rsidP="00AC0838">
      <w:pPr>
        <w:jc w:val="center"/>
      </w:pPr>
    </w:p>
    <w:p w14:paraId="7917DA9B" w14:textId="77777777" w:rsidR="006C4266" w:rsidRDefault="006C4266" w:rsidP="00AC0838">
      <w:pPr>
        <w:jc w:val="center"/>
      </w:pPr>
    </w:p>
    <w:p w14:paraId="232A51FD" w14:textId="77777777" w:rsidR="006C4266" w:rsidRDefault="006C4266" w:rsidP="00AC0838">
      <w:pPr>
        <w:jc w:val="center"/>
      </w:pPr>
    </w:p>
    <w:p w14:paraId="29981D1F" w14:textId="77777777" w:rsidR="006C4266" w:rsidRDefault="006C4266" w:rsidP="00AC0838">
      <w:pPr>
        <w:jc w:val="center"/>
      </w:pPr>
    </w:p>
    <w:p w14:paraId="4BA1E94E" w14:textId="77777777" w:rsidR="00AC0838" w:rsidRDefault="00AC0838" w:rsidP="00405F99"/>
    <w:p w14:paraId="1D803446" w14:textId="77777777" w:rsidR="00AC0838" w:rsidRDefault="00AC0838" w:rsidP="00405F99"/>
    <w:p w14:paraId="5A621A39" w14:textId="77777777" w:rsidR="00AC0838" w:rsidRDefault="00AC0838" w:rsidP="00405F99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2252"/>
        <w:gridCol w:w="6819"/>
      </w:tblGrid>
      <w:tr w:rsidR="00EF4ABC" w:rsidRPr="00A36501" w14:paraId="3FCF2288" w14:textId="77777777" w:rsidTr="00B20D4D">
        <w:trPr>
          <w:trHeight w:val="170"/>
          <w:jc w:val="center"/>
        </w:trPr>
        <w:tc>
          <w:tcPr>
            <w:tcW w:w="2252" w:type="dxa"/>
            <w:vAlign w:val="center"/>
          </w:tcPr>
          <w:p w14:paraId="0094F0C6" w14:textId="77777777" w:rsidR="00EF4ABC" w:rsidRPr="00405F99" w:rsidRDefault="00CC6234" w:rsidP="00C86482">
            <w:pPr>
              <w:rPr>
                <w:rFonts w:cs="Arial"/>
                <w:color w:val="000000"/>
                <w:sz w:val="28"/>
                <w:szCs w:val="28"/>
              </w:rPr>
            </w:pPr>
            <w:bookmarkStart w:id="0" w:name="_Hlk45617567"/>
            <w:r>
              <w:rPr>
                <w:rFonts w:cs="Arial"/>
                <w:color w:val="000000"/>
                <w:sz w:val="28"/>
                <w:szCs w:val="28"/>
              </w:rPr>
              <w:t>Stavebník</w:t>
            </w:r>
            <w:r w:rsidR="00EF4ABC" w:rsidRPr="00405F99">
              <w:rPr>
                <w:rFonts w:cs="Arial"/>
                <w:color w:val="000000"/>
                <w:sz w:val="28"/>
                <w:szCs w:val="28"/>
              </w:rPr>
              <w:t>:</w:t>
            </w:r>
          </w:p>
        </w:tc>
        <w:tc>
          <w:tcPr>
            <w:tcW w:w="6819" w:type="dxa"/>
            <w:vAlign w:val="center"/>
          </w:tcPr>
          <w:p w14:paraId="6CE59D44" w14:textId="44CBD664" w:rsidR="00EF4ABC" w:rsidRPr="004E621A" w:rsidRDefault="00C86482" w:rsidP="00C86482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  <w:r w:rsidRPr="00C86482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>Statutární město Ostrava</w:t>
            </w:r>
          </w:p>
        </w:tc>
      </w:tr>
      <w:tr w:rsidR="00EF4ABC" w:rsidRPr="00A36501" w14:paraId="544EFAEC" w14:textId="77777777" w:rsidTr="00B20D4D">
        <w:trPr>
          <w:jc w:val="center"/>
        </w:trPr>
        <w:tc>
          <w:tcPr>
            <w:tcW w:w="2252" w:type="dxa"/>
            <w:vAlign w:val="center"/>
          </w:tcPr>
          <w:p w14:paraId="086C7EEC" w14:textId="77777777" w:rsidR="00EF4ABC" w:rsidRPr="00C86482" w:rsidRDefault="00EF4ABC" w:rsidP="00C86482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</w:p>
        </w:tc>
        <w:tc>
          <w:tcPr>
            <w:tcW w:w="6819" w:type="dxa"/>
            <w:vAlign w:val="center"/>
          </w:tcPr>
          <w:p w14:paraId="46138F5D" w14:textId="79F281CA" w:rsidR="00C86482" w:rsidRDefault="00B97C9B" w:rsidP="00C86482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  <w: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>M</w:t>
            </w:r>
            <w:r w:rsidR="00C86482" w:rsidRPr="00C86482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 xml:space="preserve">ěstský obvod </w:t>
            </w:r>
            <w: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>Ostrava-Jih</w:t>
            </w:r>
            <w:r w:rsidR="00C86482" w:rsidRPr="00C86482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>,</w:t>
            </w:r>
            <w: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br/>
              <w:t>Horní 791/3,700 30</w:t>
            </w:r>
            <w:r w:rsidR="00C86482" w:rsidRPr="00C86482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 xml:space="preserve"> Ostrava</w:t>
            </w:r>
            <w: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>-Hrabůvka</w:t>
            </w:r>
            <w:r w:rsidR="00C86482" w:rsidRPr="00C86482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 xml:space="preserve">  </w:t>
            </w:r>
          </w:p>
          <w:p w14:paraId="454DCA19" w14:textId="4A80B103" w:rsidR="00EF4ABC" w:rsidRPr="00C86482" w:rsidRDefault="00C86482" w:rsidP="00C86482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  <w:r w:rsidRPr="00C86482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 xml:space="preserve">            </w:t>
            </w:r>
          </w:p>
        </w:tc>
      </w:tr>
      <w:tr w:rsidR="008C2C58" w:rsidRPr="00A36501" w14:paraId="341C3CFD" w14:textId="77777777" w:rsidTr="00B20D4D">
        <w:trPr>
          <w:trHeight w:val="217"/>
          <w:jc w:val="center"/>
        </w:trPr>
        <w:tc>
          <w:tcPr>
            <w:tcW w:w="2252" w:type="dxa"/>
            <w:vAlign w:val="center"/>
          </w:tcPr>
          <w:p w14:paraId="6BB30FE4" w14:textId="77777777" w:rsidR="008C2C58" w:rsidRDefault="008C2C58" w:rsidP="00C86482">
            <w:pPr>
              <w:rPr>
                <w:rFonts w:cs="Arial"/>
                <w:color w:val="000000"/>
                <w:sz w:val="28"/>
                <w:szCs w:val="28"/>
              </w:rPr>
            </w:pPr>
            <w:r w:rsidRPr="008C2C58">
              <w:rPr>
                <w:rFonts w:cs="Arial"/>
                <w:color w:val="000000"/>
                <w:sz w:val="28"/>
                <w:szCs w:val="28"/>
              </w:rPr>
              <w:t>Akce:</w:t>
            </w:r>
          </w:p>
          <w:p w14:paraId="6A821596" w14:textId="77777777" w:rsidR="008C2C58" w:rsidRDefault="008C2C58" w:rsidP="00C86482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</w:p>
          <w:p w14:paraId="7C4B3C57" w14:textId="4F758527" w:rsidR="008C2C58" w:rsidRPr="008C2C58" w:rsidRDefault="008C2C58" w:rsidP="00C86482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</w:p>
        </w:tc>
        <w:tc>
          <w:tcPr>
            <w:tcW w:w="6819" w:type="dxa"/>
            <w:vAlign w:val="center"/>
          </w:tcPr>
          <w:p w14:paraId="27B29555" w14:textId="6CEA4B48" w:rsidR="008C2C58" w:rsidRDefault="008C2C58" w:rsidP="00C86482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  <w:r w:rsidRPr="008C2C58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>Rekonstrukce parkovacích objektů č. 42</w:t>
            </w:r>
            <w:r w:rsidRPr="008C2C58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br/>
              <w:t xml:space="preserve">na ul. B. Václavka, Ostrava </w:t>
            </w:r>
            <w: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>–</w:t>
            </w:r>
            <w:r w:rsidRPr="008C2C58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 xml:space="preserve"> Dubina</w:t>
            </w:r>
          </w:p>
          <w:p w14:paraId="6D56C04D" w14:textId="4A292664" w:rsidR="008C2C58" w:rsidRPr="008C2C58" w:rsidRDefault="008C2C58" w:rsidP="00C86482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</w:p>
        </w:tc>
      </w:tr>
      <w:tr w:rsidR="00624CEB" w:rsidRPr="00A36501" w14:paraId="276AE08B" w14:textId="77777777" w:rsidTr="00BD28B8">
        <w:trPr>
          <w:trHeight w:val="217"/>
          <w:jc w:val="center"/>
        </w:trPr>
        <w:tc>
          <w:tcPr>
            <w:tcW w:w="2252" w:type="dxa"/>
          </w:tcPr>
          <w:p w14:paraId="4D677F97" w14:textId="77777777" w:rsidR="00624CEB" w:rsidRPr="00D10E32" w:rsidRDefault="00624CEB" w:rsidP="00624CEB">
            <w:pPr>
              <w:rPr>
                <w:rFonts w:cs="Arial"/>
                <w:color w:val="000000"/>
                <w:sz w:val="28"/>
                <w:szCs w:val="28"/>
              </w:rPr>
            </w:pPr>
            <w:r>
              <w:rPr>
                <w:rFonts w:cs="Arial"/>
                <w:color w:val="000000"/>
                <w:sz w:val="28"/>
                <w:szCs w:val="28"/>
              </w:rPr>
              <w:t>Objekt:</w:t>
            </w:r>
          </w:p>
          <w:p w14:paraId="358D6692" w14:textId="77777777" w:rsidR="00624CEB" w:rsidRPr="008C2C58" w:rsidRDefault="00624CEB" w:rsidP="00624CEB">
            <w:pPr>
              <w:rPr>
                <w:rFonts w:cs="Arial"/>
                <w:color w:val="000000"/>
                <w:sz w:val="28"/>
                <w:szCs w:val="28"/>
              </w:rPr>
            </w:pPr>
          </w:p>
        </w:tc>
        <w:tc>
          <w:tcPr>
            <w:tcW w:w="6819" w:type="dxa"/>
            <w:vAlign w:val="center"/>
          </w:tcPr>
          <w:p w14:paraId="4554E2A4" w14:textId="77777777" w:rsidR="00624CEB" w:rsidRPr="00D10E32" w:rsidRDefault="00624CEB" w:rsidP="00624CEB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  <w:r w:rsidRPr="00D10E32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>SO 701 Parkovací objekt č. 42</w:t>
            </w:r>
          </w:p>
          <w:p w14:paraId="0CA4C01D" w14:textId="38479A3A" w:rsidR="00624CEB" w:rsidRPr="008C2C58" w:rsidRDefault="00624CEB" w:rsidP="00624CEB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</w:p>
        </w:tc>
      </w:tr>
      <w:tr w:rsidR="00624CEB" w:rsidRPr="00A36501" w14:paraId="052FE3FA" w14:textId="77777777" w:rsidTr="00BD28B8">
        <w:trPr>
          <w:trHeight w:val="217"/>
          <w:jc w:val="center"/>
        </w:trPr>
        <w:tc>
          <w:tcPr>
            <w:tcW w:w="2252" w:type="dxa"/>
          </w:tcPr>
          <w:p w14:paraId="275679E7" w14:textId="1696AD82" w:rsidR="00624CEB" w:rsidRPr="00D10E32" w:rsidRDefault="00624CEB" w:rsidP="00624CEB">
            <w:pPr>
              <w:rPr>
                <w:rFonts w:cs="Arial"/>
                <w:color w:val="000000"/>
                <w:sz w:val="28"/>
                <w:szCs w:val="28"/>
              </w:rPr>
            </w:pPr>
            <w:r w:rsidRPr="00137926">
              <w:rPr>
                <w:rFonts w:cs="Arial"/>
                <w:color w:val="000000"/>
                <w:sz w:val="28"/>
                <w:szCs w:val="28"/>
              </w:rPr>
              <w:t>Část:</w:t>
            </w:r>
          </w:p>
        </w:tc>
        <w:tc>
          <w:tcPr>
            <w:tcW w:w="6819" w:type="dxa"/>
            <w:vAlign w:val="center"/>
          </w:tcPr>
          <w:p w14:paraId="37452339" w14:textId="1B7F2757" w:rsidR="00624CEB" w:rsidRDefault="00624CEB" w:rsidP="00624CEB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  <w: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 xml:space="preserve">D.1.4.b </w:t>
            </w:r>
            <w:r w:rsidRPr="00567F6B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>Vzduchotechni</w:t>
            </w:r>
            <w:r w:rsidR="001D152D"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  <w:t>cké instalace</w:t>
            </w:r>
          </w:p>
          <w:p w14:paraId="3B8F5801" w14:textId="77777777" w:rsidR="00624CEB" w:rsidRPr="00D10E32" w:rsidRDefault="00624CEB" w:rsidP="00624CEB">
            <w:pPr>
              <w:rPr>
                <w:rFonts w:cs="Arial"/>
                <w:b/>
                <w:bCs/>
                <w:color w:val="000000"/>
                <w:spacing w:val="20"/>
                <w:sz w:val="28"/>
                <w:szCs w:val="28"/>
              </w:rPr>
            </w:pPr>
          </w:p>
        </w:tc>
      </w:tr>
      <w:tr w:rsidR="00B20D4D" w:rsidRPr="00A36501" w14:paraId="2F46FD3E" w14:textId="77777777" w:rsidTr="00B20D4D">
        <w:trPr>
          <w:trHeight w:val="217"/>
          <w:jc w:val="center"/>
        </w:trPr>
        <w:tc>
          <w:tcPr>
            <w:tcW w:w="2252" w:type="dxa"/>
            <w:vAlign w:val="center"/>
          </w:tcPr>
          <w:p w14:paraId="0ED5F855" w14:textId="77777777" w:rsidR="00B20D4D" w:rsidRDefault="00B20D4D" w:rsidP="00B20D4D">
            <w:pPr>
              <w:rPr>
                <w:rFonts w:cs="Arial"/>
                <w:color w:val="000000"/>
                <w:sz w:val="28"/>
                <w:szCs w:val="28"/>
              </w:rPr>
            </w:pPr>
            <w:r w:rsidRPr="00E04375">
              <w:rPr>
                <w:rFonts w:cs="Arial"/>
                <w:color w:val="000000"/>
                <w:sz w:val="28"/>
                <w:szCs w:val="28"/>
              </w:rPr>
              <w:t>Stupeň</w:t>
            </w:r>
          </w:p>
          <w:p w14:paraId="74FD0167" w14:textId="1B831554" w:rsidR="00B20D4D" w:rsidRPr="00E04375" w:rsidRDefault="00B20D4D" w:rsidP="00B20D4D">
            <w:pPr>
              <w:rPr>
                <w:rFonts w:cs="Arial"/>
                <w:color w:val="000000"/>
                <w:szCs w:val="24"/>
              </w:rPr>
            </w:pPr>
          </w:p>
        </w:tc>
        <w:tc>
          <w:tcPr>
            <w:tcW w:w="6819" w:type="dxa"/>
            <w:vAlign w:val="center"/>
          </w:tcPr>
          <w:p w14:paraId="292BCC2C" w14:textId="14DEDBF3" w:rsidR="00B20D4D" w:rsidRPr="00034DB6" w:rsidRDefault="00A57F99" w:rsidP="00B20D4D">
            <w:pPr>
              <w:rPr>
                <w:rFonts w:cs="Arial"/>
                <w:szCs w:val="24"/>
              </w:rPr>
            </w:pPr>
            <w:r>
              <w:rPr>
                <w:rFonts w:cs="Arial"/>
                <w:b/>
                <w:sz w:val="28"/>
                <w:szCs w:val="28"/>
              </w:rPr>
              <w:t>DPS</w:t>
            </w:r>
          </w:p>
          <w:p w14:paraId="1044824A" w14:textId="2675BC14" w:rsidR="00B20D4D" w:rsidRPr="00E04375" w:rsidRDefault="00B20D4D" w:rsidP="00B20D4D">
            <w:pPr>
              <w:rPr>
                <w:rFonts w:cs="Arial"/>
                <w:color w:val="000000"/>
                <w:szCs w:val="24"/>
              </w:rPr>
            </w:pPr>
          </w:p>
        </w:tc>
      </w:tr>
      <w:tr w:rsidR="00B20D4D" w:rsidRPr="00A36501" w14:paraId="6C7A6E22" w14:textId="77777777" w:rsidTr="00B20D4D">
        <w:trPr>
          <w:trHeight w:val="397"/>
          <w:jc w:val="center"/>
        </w:trPr>
        <w:tc>
          <w:tcPr>
            <w:tcW w:w="2252" w:type="dxa"/>
            <w:vAlign w:val="center"/>
          </w:tcPr>
          <w:p w14:paraId="516DFB61" w14:textId="77777777" w:rsidR="00B20D4D" w:rsidRPr="00000081" w:rsidRDefault="00B20D4D" w:rsidP="00B20D4D">
            <w:pPr>
              <w:rPr>
                <w:rFonts w:cs="Arial"/>
                <w:szCs w:val="24"/>
              </w:rPr>
            </w:pPr>
            <w:r w:rsidRPr="00000081">
              <w:rPr>
                <w:rFonts w:cs="Arial"/>
                <w:szCs w:val="24"/>
              </w:rPr>
              <w:t>Vypracoval:</w:t>
            </w:r>
          </w:p>
        </w:tc>
        <w:tc>
          <w:tcPr>
            <w:tcW w:w="6819" w:type="dxa"/>
            <w:vAlign w:val="center"/>
          </w:tcPr>
          <w:p w14:paraId="03519980" w14:textId="2184AD29" w:rsidR="00B20D4D" w:rsidRPr="00000081" w:rsidRDefault="00567F6B" w:rsidP="00B20D4D">
            <w:pPr>
              <w:rPr>
                <w:rFonts w:cs="Arial"/>
                <w:szCs w:val="24"/>
              </w:rPr>
            </w:pPr>
            <w:r w:rsidRPr="00000081">
              <w:rPr>
                <w:rFonts w:cs="Arial"/>
                <w:szCs w:val="24"/>
              </w:rPr>
              <w:t>Ing. Renáta Kubanková</w:t>
            </w:r>
          </w:p>
        </w:tc>
      </w:tr>
      <w:tr w:rsidR="00B20D4D" w:rsidRPr="00A36501" w14:paraId="67DB3EB9" w14:textId="77777777" w:rsidTr="00B20D4D">
        <w:trPr>
          <w:trHeight w:val="397"/>
          <w:jc w:val="center"/>
        </w:trPr>
        <w:tc>
          <w:tcPr>
            <w:tcW w:w="2252" w:type="dxa"/>
            <w:vAlign w:val="center"/>
          </w:tcPr>
          <w:p w14:paraId="2FDFF5C2" w14:textId="77777777" w:rsidR="00B20D4D" w:rsidRPr="00000081" w:rsidRDefault="00B20D4D" w:rsidP="00B20D4D">
            <w:pPr>
              <w:rPr>
                <w:rFonts w:cs="Arial"/>
                <w:szCs w:val="24"/>
              </w:rPr>
            </w:pPr>
            <w:r w:rsidRPr="00000081">
              <w:rPr>
                <w:rFonts w:cs="Arial"/>
                <w:szCs w:val="24"/>
              </w:rPr>
              <w:t>Schválil:</w:t>
            </w:r>
          </w:p>
        </w:tc>
        <w:tc>
          <w:tcPr>
            <w:tcW w:w="6819" w:type="dxa"/>
            <w:vAlign w:val="center"/>
          </w:tcPr>
          <w:p w14:paraId="3DE3D125" w14:textId="19A2FED3" w:rsidR="00B20D4D" w:rsidRPr="00000081" w:rsidRDefault="00567F6B" w:rsidP="00B20D4D">
            <w:pPr>
              <w:rPr>
                <w:rFonts w:cs="Arial"/>
                <w:szCs w:val="24"/>
              </w:rPr>
            </w:pPr>
            <w:r w:rsidRPr="00000081">
              <w:rPr>
                <w:rFonts w:cs="Arial"/>
                <w:szCs w:val="24"/>
              </w:rPr>
              <w:t>Ing. Renáta Kubanková</w:t>
            </w:r>
          </w:p>
        </w:tc>
      </w:tr>
      <w:tr w:rsidR="00B20D4D" w:rsidRPr="00A36501" w14:paraId="0A485217" w14:textId="77777777" w:rsidTr="00B20D4D">
        <w:trPr>
          <w:trHeight w:val="397"/>
          <w:jc w:val="center"/>
        </w:trPr>
        <w:tc>
          <w:tcPr>
            <w:tcW w:w="2252" w:type="dxa"/>
            <w:vAlign w:val="center"/>
          </w:tcPr>
          <w:p w14:paraId="61022795" w14:textId="77777777" w:rsidR="00B20D4D" w:rsidRPr="00405F99" w:rsidRDefault="00B20D4D" w:rsidP="00B20D4D">
            <w:pPr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HIP:</w:t>
            </w:r>
          </w:p>
        </w:tc>
        <w:tc>
          <w:tcPr>
            <w:tcW w:w="6819" w:type="dxa"/>
            <w:vAlign w:val="center"/>
          </w:tcPr>
          <w:p w14:paraId="2AB559F2" w14:textId="3AE17D4D" w:rsidR="00B20D4D" w:rsidRPr="00405F99" w:rsidRDefault="00B20D4D" w:rsidP="00B20D4D">
            <w:pPr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drawing>
                <wp:anchor distT="0" distB="0" distL="114300" distR="114300" simplePos="0" relativeHeight="251665920" behindDoc="0" locked="0" layoutInCell="1" allowOverlap="1" wp14:anchorId="1281C62A" wp14:editId="790B2D05">
                  <wp:simplePos x="0" y="0"/>
                  <wp:positionH relativeFrom="column">
                    <wp:posOffset>1896745</wp:posOffset>
                  </wp:positionH>
                  <wp:positionV relativeFrom="paragraph">
                    <wp:posOffset>5080</wp:posOffset>
                  </wp:positionV>
                  <wp:extent cx="695325" cy="352425"/>
                  <wp:effectExtent l="0" t="0" r="9525" b="9525"/>
                  <wp:wrapNone/>
                  <wp:docPr id="9" name="Obráze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3524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C93008">
              <w:rPr>
                <w:rFonts w:cs="Arial"/>
                <w:color w:val="000000"/>
                <w:szCs w:val="24"/>
              </w:rPr>
              <w:t xml:space="preserve">Ing. </w:t>
            </w:r>
            <w:r>
              <w:rPr>
                <w:rFonts w:cs="Arial"/>
                <w:color w:val="000000"/>
                <w:szCs w:val="24"/>
              </w:rPr>
              <w:t xml:space="preserve">Tomáš Kuzník </w:t>
            </w:r>
          </w:p>
        </w:tc>
      </w:tr>
      <w:tr w:rsidR="00B20D4D" w:rsidRPr="00A36501" w14:paraId="2658A8F7" w14:textId="77777777" w:rsidTr="00B20D4D">
        <w:trPr>
          <w:trHeight w:val="397"/>
          <w:jc w:val="center"/>
        </w:trPr>
        <w:tc>
          <w:tcPr>
            <w:tcW w:w="2252" w:type="dxa"/>
            <w:vAlign w:val="center"/>
          </w:tcPr>
          <w:p w14:paraId="1381E02D" w14:textId="77777777" w:rsidR="00B20D4D" w:rsidRPr="00405F99" w:rsidRDefault="00B20D4D" w:rsidP="00B20D4D">
            <w:pPr>
              <w:rPr>
                <w:rFonts w:cs="Arial"/>
                <w:color w:val="000000"/>
                <w:szCs w:val="24"/>
              </w:rPr>
            </w:pPr>
            <w:r w:rsidRPr="00405F99">
              <w:rPr>
                <w:rFonts w:cs="Arial"/>
                <w:color w:val="000000"/>
                <w:szCs w:val="24"/>
              </w:rPr>
              <w:t>Datum:</w:t>
            </w:r>
          </w:p>
        </w:tc>
        <w:tc>
          <w:tcPr>
            <w:tcW w:w="6819" w:type="dxa"/>
            <w:vAlign w:val="center"/>
          </w:tcPr>
          <w:p w14:paraId="7881CB14" w14:textId="34CEFCE5" w:rsidR="00B20D4D" w:rsidRPr="005D54CD" w:rsidRDefault="009A6899" w:rsidP="00B20D4D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04</w:t>
            </w:r>
            <w:r w:rsidR="00040B2A">
              <w:rPr>
                <w:rFonts w:cs="Arial"/>
                <w:szCs w:val="24"/>
              </w:rPr>
              <w:t>/202</w:t>
            </w:r>
            <w:r>
              <w:rPr>
                <w:rFonts w:cs="Arial"/>
                <w:szCs w:val="24"/>
              </w:rPr>
              <w:t>3</w:t>
            </w:r>
          </w:p>
        </w:tc>
      </w:tr>
      <w:tr w:rsidR="00B20D4D" w:rsidRPr="00A36501" w14:paraId="5510C9C0" w14:textId="77777777" w:rsidTr="00B20D4D">
        <w:trPr>
          <w:trHeight w:val="397"/>
          <w:jc w:val="center"/>
        </w:trPr>
        <w:tc>
          <w:tcPr>
            <w:tcW w:w="2252" w:type="dxa"/>
            <w:vAlign w:val="center"/>
          </w:tcPr>
          <w:p w14:paraId="3256D862" w14:textId="77777777" w:rsidR="00B20D4D" w:rsidRPr="00405F99" w:rsidRDefault="00B20D4D" w:rsidP="00B20D4D">
            <w:pPr>
              <w:rPr>
                <w:rFonts w:cs="Arial"/>
                <w:color w:val="000000"/>
                <w:szCs w:val="24"/>
              </w:rPr>
            </w:pPr>
            <w:r w:rsidRPr="00405F99">
              <w:rPr>
                <w:rFonts w:cs="Arial"/>
                <w:color w:val="000000"/>
                <w:szCs w:val="24"/>
              </w:rPr>
              <w:t>Číslo zakázky:</w:t>
            </w:r>
          </w:p>
        </w:tc>
        <w:tc>
          <w:tcPr>
            <w:tcW w:w="6819" w:type="dxa"/>
            <w:vAlign w:val="center"/>
          </w:tcPr>
          <w:p w14:paraId="48B7FA79" w14:textId="60BAACC3" w:rsidR="00B20D4D" w:rsidRPr="00B23495" w:rsidRDefault="00B20D4D" w:rsidP="00B20D4D">
            <w:pPr>
              <w:rPr>
                <w:rFonts w:cs="Arial"/>
                <w:color w:val="000000"/>
                <w:szCs w:val="24"/>
              </w:rPr>
            </w:pPr>
            <w:r>
              <w:rPr>
                <w:rFonts w:cs="Arial"/>
                <w:color w:val="000000"/>
                <w:szCs w:val="24"/>
              </w:rPr>
              <w:t>51 059</w:t>
            </w:r>
          </w:p>
        </w:tc>
      </w:tr>
      <w:bookmarkEnd w:id="0"/>
    </w:tbl>
    <w:p w14:paraId="0018A3C5" w14:textId="777A8EF6" w:rsidR="008C2C58" w:rsidRPr="008C2C58" w:rsidRDefault="008C2C58" w:rsidP="008C2C58">
      <w:pPr>
        <w:sectPr w:rsidR="008C2C58" w:rsidRPr="008C2C58" w:rsidSect="00951A81">
          <w:headerReference w:type="even" r:id="rId9"/>
          <w:headerReference w:type="first" r:id="rId10"/>
          <w:footerReference w:type="first" r:id="rId11"/>
          <w:pgSz w:w="11907" w:h="16840" w:code="9"/>
          <w:pgMar w:top="1814" w:right="1418" w:bottom="1701" w:left="1418" w:header="851" w:footer="1437" w:gutter="0"/>
          <w:pgBorders w:display="firstPage" w:offsetFrom="page">
            <w:top w:val="dashed" w:sz="8" w:space="31" w:color="auto"/>
            <w:left w:val="dashed" w:sz="8" w:space="31" w:color="auto"/>
            <w:bottom w:val="dashed" w:sz="8" w:space="31" w:color="auto"/>
            <w:right w:val="dashed" w:sz="8" w:space="31" w:color="auto"/>
          </w:pgBorders>
          <w:cols w:space="708"/>
          <w:noEndnote/>
          <w:titlePg/>
        </w:sectPr>
      </w:pPr>
    </w:p>
    <w:tbl>
      <w:tblPr>
        <w:tblW w:w="9214" w:type="dxa"/>
        <w:tblInd w:w="108" w:type="dxa"/>
        <w:tblLook w:val="01E0" w:firstRow="1" w:lastRow="1" w:firstColumn="1" w:lastColumn="1" w:noHBand="0" w:noVBand="0"/>
      </w:tblPr>
      <w:tblGrid>
        <w:gridCol w:w="1351"/>
        <w:gridCol w:w="5757"/>
        <w:gridCol w:w="2106"/>
      </w:tblGrid>
      <w:tr w:rsidR="00E36119" w:rsidRPr="00A36501" w14:paraId="5E2D5661" w14:textId="77777777" w:rsidTr="006312CE">
        <w:trPr>
          <w:trHeight w:val="680"/>
        </w:trPr>
        <w:tc>
          <w:tcPr>
            <w:tcW w:w="1351" w:type="dxa"/>
            <w:vAlign w:val="center"/>
          </w:tcPr>
          <w:p w14:paraId="4C4F67F3" w14:textId="77777777" w:rsidR="00E36119" w:rsidRPr="00365365" w:rsidRDefault="00E36119" w:rsidP="00043838">
            <w:pPr>
              <w:tabs>
                <w:tab w:val="left" w:pos="7371"/>
              </w:tabs>
              <w:spacing w:line="360" w:lineRule="atLeast"/>
              <w:rPr>
                <w:rFonts w:cs="Arial"/>
                <w:bCs/>
                <w:noProof w:val="0"/>
                <w:sz w:val="20"/>
              </w:rPr>
            </w:pPr>
          </w:p>
        </w:tc>
        <w:tc>
          <w:tcPr>
            <w:tcW w:w="5757" w:type="dxa"/>
            <w:vAlign w:val="center"/>
          </w:tcPr>
          <w:p w14:paraId="1D53B5A4" w14:textId="77777777" w:rsidR="00E36119" w:rsidRPr="00365365" w:rsidRDefault="00E36119" w:rsidP="00043838">
            <w:pPr>
              <w:tabs>
                <w:tab w:val="left" w:pos="7371"/>
              </w:tabs>
              <w:spacing w:line="360" w:lineRule="atLeast"/>
              <w:rPr>
                <w:rFonts w:cs="Arial"/>
                <w:b/>
                <w:bCs/>
                <w:noProof w:val="0"/>
                <w:sz w:val="20"/>
              </w:rPr>
            </w:pPr>
            <w:r w:rsidRPr="00365365">
              <w:rPr>
                <w:rFonts w:cs="Arial"/>
                <w:b/>
                <w:bCs/>
                <w:noProof w:val="0"/>
                <w:sz w:val="20"/>
              </w:rPr>
              <w:t>SEZNAM PŘÍLOH</w:t>
            </w:r>
          </w:p>
        </w:tc>
        <w:tc>
          <w:tcPr>
            <w:tcW w:w="2106" w:type="dxa"/>
            <w:vAlign w:val="center"/>
          </w:tcPr>
          <w:p w14:paraId="2F6C05F5" w14:textId="115CE04B" w:rsidR="00E36119" w:rsidRPr="00FE0A1C" w:rsidRDefault="005A7576" w:rsidP="0082259C">
            <w:pPr>
              <w:tabs>
                <w:tab w:val="left" w:pos="7371"/>
              </w:tabs>
              <w:spacing w:line="360" w:lineRule="atLeast"/>
              <w:rPr>
                <w:rFonts w:cs="Arial"/>
                <w:bCs/>
                <w:noProof w:val="0"/>
                <w:sz w:val="20"/>
              </w:rPr>
            </w:pPr>
            <w:r w:rsidRPr="00B20D4D">
              <w:rPr>
                <w:rFonts w:cs="Arial"/>
                <w:b/>
                <w:bCs/>
                <w:sz w:val="18"/>
                <w:szCs w:val="18"/>
              </w:rPr>
              <w:t>PRO-11</w:t>
            </w:r>
            <w:r w:rsidR="00A57F99">
              <w:rPr>
                <w:rFonts w:cs="Arial"/>
                <w:b/>
                <w:bCs/>
                <w:sz w:val="18"/>
                <w:szCs w:val="18"/>
              </w:rPr>
              <w:t>697</w:t>
            </w:r>
            <w:r w:rsidRPr="00B20D4D">
              <w:rPr>
                <w:rFonts w:cs="Arial"/>
                <w:b/>
                <w:bCs/>
                <w:sz w:val="18"/>
                <w:szCs w:val="18"/>
              </w:rPr>
              <w:t>-</w:t>
            </w:r>
            <w:r w:rsidR="00567F6B">
              <w:rPr>
                <w:rFonts w:cs="Arial"/>
                <w:b/>
                <w:bCs/>
                <w:sz w:val="18"/>
                <w:szCs w:val="18"/>
              </w:rPr>
              <w:t>D.1.4b</w:t>
            </w:r>
          </w:p>
        </w:tc>
      </w:tr>
      <w:tr w:rsidR="006312CE" w:rsidRPr="00A76701" w14:paraId="1C467352" w14:textId="77777777" w:rsidTr="006312CE">
        <w:trPr>
          <w:trHeight w:val="340"/>
        </w:trPr>
        <w:tc>
          <w:tcPr>
            <w:tcW w:w="1351" w:type="dxa"/>
            <w:vAlign w:val="center"/>
          </w:tcPr>
          <w:p w14:paraId="29A346B9" w14:textId="77777777" w:rsidR="006312CE" w:rsidRPr="00365365" w:rsidRDefault="006312CE" w:rsidP="002A5DFD">
            <w:pPr>
              <w:contextualSpacing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757" w:type="dxa"/>
            <w:vAlign w:val="center"/>
          </w:tcPr>
          <w:p w14:paraId="77DCFBA6" w14:textId="77777777" w:rsidR="006312CE" w:rsidRPr="006312CE" w:rsidRDefault="006312CE" w:rsidP="00ED464B">
            <w:pPr>
              <w:contextualSpacing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2106" w:type="dxa"/>
            <w:vAlign w:val="center"/>
          </w:tcPr>
          <w:p w14:paraId="73AF0457" w14:textId="77777777" w:rsidR="006312CE" w:rsidRPr="00341497" w:rsidRDefault="006312CE" w:rsidP="002A5DFD">
            <w:pPr>
              <w:contextualSpacing/>
              <w:rPr>
                <w:rFonts w:cs="Arial"/>
                <w:b/>
                <w:sz w:val="18"/>
                <w:szCs w:val="18"/>
              </w:rPr>
            </w:pPr>
          </w:p>
        </w:tc>
      </w:tr>
      <w:tr w:rsidR="004A078E" w:rsidRPr="00A76701" w14:paraId="7F35D63C" w14:textId="77777777" w:rsidTr="006312CE">
        <w:trPr>
          <w:trHeight w:val="340"/>
        </w:trPr>
        <w:tc>
          <w:tcPr>
            <w:tcW w:w="1351" w:type="dxa"/>
            <w:vAlign w:val="center"/>
          </w:tcPr>
          <w:p w14:paraId="55C2D20D" w14:textId="77777777" w:rsidR="004A078E" w:rsidRPr="00365365" w:rsidRDefault="006312CE" w:rsidP="002A5DFD">
            <w:pPr>
              <w:contextualSpacing/>
              <w:rPr>
                <w:rFonts w:cs="Arial"/>
                <w:b/>
                <w:color w:val="000000"/>
                <w:sz w:val="18"/>
                <w:szCs w:val="18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</w:rPr>
              <w:t>D</w:t>
            </w:r>
          </w:p>
        </w:tc>
        <w:tc>
          <w:tcPr>
            <w:tcW w:w="5757" w:type="dxa"/>
            <w:vAlign w:val="center"/>
          </w:tcPr>
          <w:p w14:paraId="2E011E95" w14:textId="77777777" w:rsidR="004A078E" w:rsidRPr="00EF4ABC" w:rsidRDefault="006312CE" w:rsidP="00ED464B">
            <w:pPr>
              <w:contextualSpacing/>
              <w:rPr>
                <w:rFonts w:cs="Arial"/>
                <w:b/>
                <w:color w:val="000000"/>
                <w:sz w:val="18"/>
                <w:szCs w:val="18"/>
              </w:rPr>
            </w:pPr>
            <w:r w:rsidRPr="006312CE">
              <w:rPr>
                <w:rFonts w:cs="Arial"/>
                <w:b/>
                <w:color w:val="000000"/>
                <w:sz w:val="18"/>
                <w:szCs w:val="18"/>
              </w:rPr>
              <w:t>Dokumentace objektů a technických a technologických zařízení</w:t>
            </w:r>
          </w:p>
        </w:tc>
        <w:tc>
          <w:tcPr>
            <w:tcW w:w="2106" w:type="dxa"/>
            <w:vAlign w:val="center"/>
          </w:tcPr>
          <w:p w14:paraId="7BFEF625" w14:textId="77777777" w:rsidR="004A078E" w:rsidRPr="00341497" w:rsidRDefault="004A078E" w:rsidP="002A5DFD">
            <w:pPr>
              <w:contextualSpacing/>
              <w:rPr>
                <w:rFonts w:cs="Arial"/>
                <w:b/>
                <w:sz w:val="18"/>
                <w:szCs w:val="18"/>
              </w:rPr>
            </w:pPr>
          </w:p>
        </w:tc>
      </w:tr>
      <w:tr w:rsidR="00B97C9B" w:rsidRPr="00A76701" w14:paraId="233C1EF8" w14:textId="77777777" w:rsidTr="006312CE">
        <w:trPr>
          <w:trHeight w:val="340"/>
        </w:trPr>
        <w:tc>
          <w:tcPr>
            <w:tcW w:w="1351" w:type="dxa"/>
            <w:vAlign w:val="center"/>
          </w:tcPr>
          <w:p w14:paraId="7F2BE0BC" w14:textId="77777777" w:rsidR="00B97C9B" w:rsidRDefault="00B97C9B" w:rsidP="002A5DFD">
            <w:pPr>
              <w:contextualSpacing/>
              <w:rPr>
                <w:rFonts w:cs="Arial"/>
                <w:b/>
                <w:color w:val="000000"/>
                <w:sz w:val="18"/>
                <w:szCs w:val="18"/>
              </w:rPr>
            </w:pPr>
          </w:p>
        </w:tc>
        <w:tc>
          <w:tcPr>
            <w:tcW w:w="5757" w:type="dxa"/>
            <w:vAlign w:val="center"/>
          </w:tcPr>
          <w:p w14:paraId="5159938B" w14:textId="33D83EBB" w:rsidR="00B97C9B" w:rsidRPr="006312CE" w:rsidRDefault="008C2C58" w:rsidP="00ED464B">
            <w:pPr>
              <w:contextualSpacing/>
              <w:rPr>
                <w:rFonts w:cs="Arial"/>
                <w:b/>
                <w:color w:val="000000"/>
                <w:sz w:val="18"/>
                <w:szCs w:val="18"/>
              </w:rPr>
            </w:pPr>
            <w:r w:rsidRPr="008C2C58">
              <w:rPr>
                <w:rFonts w:cs="Arial"/>
                <w:b/>
                <w:color w:val="000000"/>
                <w:sz w:val="18"/>
                <w:szCs w:val="18"/>
              </w:rPr>
              <w:t>SO 701 Parkovací objekt č. 42</w:t>
            </w:r>
          </w:p>
        </w:tc>
        <w:tc>
          <w:tcPr>
            <w:tcW w:w="2106" w:type="dxa"/>
            <w:vAlign w:val="center"/>
          </w:tcPr>
          <w:p w14:paraId="747E1016" w14:textId="01133BA9" w:rsidR="00B97C9B" w:rsidRPr="00341497" w:rsidRDefault="00B23495" w:rsidP="002A5DFD">
            <w:pPr>
              <w:contextualSpacing/>
              <w:rPr>
                <w:rFonts w:cs="Arial"/>
                <w:b/>
                <w:sz w:val="18"/>
                <w:szCs w:val="18"/>
              </w:rPr>
            </w:pPr>
            <w:r w:rsidRPr="005B7A4C">
              <w:rPr>
                <w:rFonts w:cs="Arial"/>
                <w:b/>
                <w:sz w:val="18"/>
                <w:szCs w:val="18"/>
              </w:rPr>
              <w:t>PRO-</w:t>
            </w:r>
            <w:r>
              <w:rPr>
                <w:rFonts w:cs="Arial"/>
                <w:b/>
                <w:sz w:val="18"/>
                <w:szCs w:val="18"/>
              </w:rPr>
              <w:t>11</w:t>
            </w:r>
            <w:r w:rsidR="00A57F99">
              <w:rPr>
                <w:rFonts w:cs="Arial"/>
                <w:b/>
                <w:sz w:val="18"/>
                <w:szCs w:val="18"/>
              </w:rPr>
              <w:t>697</w:t>
            </w:r>
          </w:p>
        </w:tc>
      </w:tr>
      <w:tr w:rsidR="00B20D4D" w:rsidRPr="00A76701" w14:paraId="5B4E3505" w14:textId="77777777" w:rsidTr="006312CE">
        <w:trPr>
          <w:trHeight w:val="340"/>
        </w:trPr>
        <w:tc>
          <w:tcPr>
            <w:tcW w:w="1351" w:type="dxa"/>
            <w:vAlign w:val="center"/>
          </w:tcPr>
          <w:p w14:paraId="669C086E" w14:textId="71C9A406" w:rsidR="00B20D4D" w:rsidRDefault="00B20D4D" w:rsidP="00B20D4D">
            <w:pPr>
              <w:contextualSpacing/>
              <w:rPr>
                <w:rFonts w:cs="Arial"/>
                <w:b/>
                <w:color w:val="000000"/>
                <w:sz w:val="18"/>
                <w:szCs w:val="18"/>
              </w:rPr>
            </w:pPr>
            <w:r w:rsidRPr="006312CE">
              <w:rPr>
                <w:rFonts w:cs="Arial"/>
                <w:b/>
                <w:bCs/>
                <w:sz w:val="18"/>
                <w:szCs w:val="18"/>
              </w:rPr>
              <w:t>D.1</w:t>
            </w:r>
          </w:p>
        </w:tc>
        <w:tc>
          <w:tcPr>
            <w:tcW w:w="5757" w:type="dxa"/>
            <w:vAlign w:val="center"/>
          </w:tcPr>
          <w:p w14:paraId="0AFC61FE" w14:textId="5FA67476" w:rsidR="00B20D4D" w:rsidRPr="008C2C58" w:rsidRDefault="00B20D4D" w:rsidP="00B20D4D">
            <w:pPr>
              <w:contextualSpacing/>
              <w:rPr>
                <w:rFonts w:cs="Arial"/>
                <w:b/>
                <w:color w:val="000000"/>
                <w:sz w:val="18"/>
                <w:szCs w:val="18"/>
              </w:rPr>
            </w:pPr>
            <w:r w:rsidRPr="006312CE">
              <w:rPr>
                <w:rFonts w:cs="Arial"/>
                <w:b/>
                <w:bCs/>
                <w:sz w:val="18"/>
                <w:szCs w:val="18"/>
              </w:rPr>
              <w:t>Dokumentace stavebního nebo inženýrského objektu</w:t>
            </w:r>
          </w:p>
        </w:tc>
        <w:tc>
          <w:tcPr>
            <w:tcW w:w="2106" w:type="dxa"/>
            <w:vAlign w:val="center"/>
          </w:tcPr>
          <w:p w14:paraId="0F4814AF" w14:textId="77777777" w:rsidR="00B20D4D" w:rsidRPr="005B7A4C" w:rsidRDefault="00B20D4D" w:rsidP="00B20D4D">
            <w:pPr>
              <w:contextualSpacing/>
              <w:rPr>
                <w:rFonts w:cs="Arial"/>
                <w:b/>
                <w:sz w:val="18"/>
                <w:szCs w:val="18"/>
              </w:rPr>
            </w:pPr>
          </w:p>
        </w:tc>
      </w:tr>
      <w:tr w:rsidR="00B20D4D" w:rsidRPr="00A76701" w14:paraId="03CCDE74" w14:textId="77777777" w:rsidTr="006312CE">
        <w:trPr>
          <w:trHeight w:val="340"/>
        </w:trPr>
        <w:tc>
          <w:tcPr>
            <w:tcW w:w="1351" w:type="dxa"/>
            <w:vAlign w:val="center"/>
          </w:tcPr>
          <w:p w14:paraId="30DCCDF0" w14:textId="27810832" w:rsidR="00B20D4D" w:rsidRPr="00B20D4D" w:rsidRDefault="00B20D4D" w:rsidP="00B20D4D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B20D4D">
              <w:rPr>
                <w:rFonts w:cs="Arial"/>
                <w:b/>
                <w:bCs/>
                <w:sz w:val="18"/>
                <w:szCs w:val="18"/>
              </w:rPr>
              <w:t>D.1.4.</w:t>
            </w:r>
            <w:r w:rsidR="00567F6B">
              <w:rPr>
                <w:rFonts w:cs="Arial"/>
                <w:b/>
                <w:bCs/>
                <w:sz w:val="18"/>
                <w:szCs w:val="18"/>
              </w:rPr>
              <w:t>b</w:t>
            </w:r>
          </w:p>
        </w:tc>
        <w:tc>
          <w:tcPr>
            <w:tcW w:w="5757" w:type="dxa"/>
            <w:vAlign w:val="center"/>
          </w:tcPr>
          <w:p w14:paraId="21D52C82" w14:textId="46DC1680" w:rsidR="00B20D4D" w:rsidRPr="00B20D4D" w:rsidRDefault="00567F6B" w:rsidP="00B20D4D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567F6B">
              <w:rPr>
                <w:rFonts w:cs="Arial"/>
                <w:b/>
                <w:bCs/>
                <w:sz w:val="18"/>
                <w:szCs w:val="18"/>
              </w:rPr>
              <w:t>Vzduchotechnické instalace</w:t>
            </w:r>
          </w:p>
        </w:tc>
        <w:tc>
          <w:tcPr>
            <w:tcW w:w="2106" w:type="dxa"/>
            <w:vAlign w:val="center"/>
          </w:tcPr>
          <w:p w14:paraId="0A19332C" w14:textId="2A27DC95" w:rsidR="00B20D4D" w:rsidRPr="00B20D4D" w:rsidRDefault="00B20D4D" w:rsidP="00B20D4D">
            <w:pPr>
              <w:contextualSpacing/>
              <w:rPr>
                <w:rFonts w:cs="Arial"/>
                <w:b/>
                <w:bCs/>
                <w:sz w:val="18"/>
                <w:szCs w:val="18"/>
              </w:rPr>
            </w:pPr>
            <w:r w:rsidRPr="00B20D4D">
              <w:rPr>
                <w:rFonts w:cs="Arial"/>
                <w:b/>
                <w:bCs/>
                <w:sz w:val="18"/>
                <w:szCs w:val="18"/>
              </w:rPr>
              <w:t>PRO-11</w:t>
            </w:r>
            <w:r w:rsidR="00A57F99">
              <w:rPr>
                <w:rFonts w:cs="Arial"/>
                <w:b/>
                <w:bCs/>
                <w:sz w:val="18"/>
                <w:szCs w:val="18"/>
              </w:rPr>
              <w:t>697</w:t>
            </w:r>
            <w:r w:rsidRPr="00B20D4D">
              <w:rPr>
                <w:rFonts w:cs="Arial"/>
                <w:b/>
                <w:bCs/>
                <w:sz w:val="18"/>
                <w:szCs w:val="18"/>
              </w:rPr>
              <w:t>-</w:t>
            </w:r>
            <w:r w:rsidR="00567F6B">
              <w:rPr>
                <w:rFonts w:cs="Arial"/>
                <w:b/>
                <w:bCs/>
                <w:sz w:val="18"/>
                <w:szCs w:val="18"/>
              </w:rPr>
              <w:t>D.1.4b</w:t>
            </w:r>
          </w:p>
        </w:tc>
      </w:tr>
      <w:tr w:rsidR="005A7576" w:rsidRPr="00A76701" w14:paraId="61803612" w14:textId="77777777" w:rsidTr="006312CE">
        <w:trPr>
          <w:trHeight w:val="340"/>
        </w:trPr>
        <w:tc>
          <w:tcPr>
            <w:tcW w:w="1351" w:type="dxa"/>
            <w:vAlign w:val="center"/>
          </w:tcPr>
          <w:p w14:paraId="657EB5D8" w14:textId="74B5C589" w:rsidR="005A7576" w:rsidRPr="0069391C" w:rsidRDefault="005A7576" w:rsidP="005A757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01</w:t>
            </w:r>
          </w:p>
        </w:tc>
        <w:tc>
          <w:tcPr>
            <w:tcW w:w="5757" w:type="dxa"/>
            <w:vAlign w:val="center"/>
          </w:tcPr>
          <w:p w14:paraId="49131807" w14:textId="5F75874A" w:rsidR="005A7576" w:rsidRPr="00000081" w:rsidRDefault="005A7576" w:rsidP="005A7576">
            <w:pPr>
              <w:rPr>
                <w:rFonts w:cs="Arial"/>
                <w:sz w:val="18"/>
                <w:szCs w:val="18"/>
              </w:rPr>
            </w:pPr>
            <w:r w:rsidRPr="00000081">
              <w:rPr>
                <w:rFonts w:cs="Arial"/>
                <w:sz w:val="18"/>
                <w:szCs w:val="18"/>
              </w:rPr>
              <w:t>Technická zpráva</w:t>
            </w:r>
          </w:p>
        </w:tc>
        <w:tc>
          <w:tcPr>
            <w:tcW w:w="2106" w:type="dxa"/>
            <w:vAlign w:val="center"/>
          </w:tcPr>
          <w:p w14:paraId="7C8DA858" w14:textId="32D34ECD" w:rsidR="005A7576" w:rsidRPr="00341497" w:rsidRDefault="005A7576" w:rsidP="005A7576">
            <w:pPr>
              <w:contextualSpacing/>
              <w:rPr>
                <w:rFonts w:cs="Arial"/>
                <w:b/>
                <w:sz w:val="18"/>
                <w:szCs w:val="18"/>
              </w:rPr>
            </w:pPr>
            <w:r w:rsidRPr="00F57546">
              <w:rPr>
                <w:rFonts w:cs="Arial"/>
                <w:b/>
                <w:sz w:val="18"/>
                <w:szCs w:val="18"/>
              </w:rPr>
              <w:t>PRO-</w:t>
            </w:r>
            <w:r>
              <w:rPr>
                <w:rFonts w:cs="Arial"/>
                <w:b/>
                <w:sz w:val="18"/>
                <w:szCs w:val="18"/>
              </w:rPr>
              <w:t>11</w:t>
            </w:r>
            <w:r w:rsidR="00A57F99">
              <w:rPr>
                <w:rFonts w:cs="Arial"/>
                <w:b/>
                <w:sz w:val="18"/>
                <w:szCs w:val="18"/>
              </w:rPr>
              <w:t>697</w:t>
            </w:r>
            <w:r w:rsidRPr="00F57546">
              <w:rPr>
                <w:rFonts w:cs="Arial"/>
                <w:b/>
                <w:sz w:val="18"/>
                <w:szCs w:val="18"/>
              </w:rPr>
              <w:t>-</w:t>
            </w:r>
            <w:r w:rsidR="00567F6B">
              <w:rPr>
                <w:rFonts w:cs="Arial"/>
                <w:b/>
                <w:sz w:val="18"/>
                <w:szCs w:val="18"/>
              </w:rPr>
              <w:t>D.1.4b</w:t>
            </w:r>
            <w:r>
              <w:rPr>
                <w:rFonts w:cs="Arial"/>
                <w:b/>
                <w:sz w:val="18"/>
                <w:szCs w:val="18"/>
              </w:rPr>
              <w:t>-01</w:t>
            </w:r>
          </w:p>
        </w:tc>
      </w:tr>
      <w:tr w:rsidR="005A7576" w:rsidRPr="00A76701" w14:paraId="55D0A07D" w14:textId="77777777" w:rsidTr="006312C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351" w:type="dxa"/>
            <w:shd w:val="clear" w:color="auto" w:fill="auto"/>
            <w:noWrap/>
            <w:vAlign w:val="center"/>
          </w:tcPr>
          <w:p w14:paraId="0EA7455B" w14:textId="7A4A2322" w:rsidR="005A7576" w:rsidRPr="00A319B9" w:rsidRDefault="005A7576" w:rsidP="005A757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02</w:t>
            </w:r>
          </w:p>
        </w:tc>
        <w:tc>
          <w:tcPr>
            <w:tcW w:w="5757" w:type="dxa"/>
            <w:shd w:val="clear" w:color="auto" w:fill="auto"/>
            <w:noWrap/>
            <w:vAlign w:val="center"/>
          </w:tcPr>
          <w:p w14:paraId="421C6E5A" w14:textId="5967F0F7" w:rsidR="005A7576" w:rsidRPr="00000081" w:rsidRDefault="005A7576" w:rsidP="005A7576">
            <w:pPr>
              <w:rPr>
                <w:rFonts w:cs="Arial"/>
                <w:sz w:val="18"/>
                <w:szCs w:val="18"/>
              </w:rPr>
            </w:pPr>
            <w:r w:rsidRPr="00000081">
              <w:rPr>
                <w:rFonts w:cs="Arial"/>
                <w:sz w:val="18"/>
                <w:szCs w:val="18"/>
              </w:rPr>
              <w:t>Půdorys 1.PP</w:t>
            </w:r>
            <w:r w:rsidR="00BE3CA3">
              <w:rPr>
                <w:rFonts w:cs="Arial"/>
                <w:sz w:val="18"/>
                <w:szCs w:val="18"/>
              </w:rPr>
              <w:t xml:space="preserve"> </w:t>
            </w:r>
            <w:r w:rsidRPr="00000081">
              <w:rPr>
                <w:rFonts w:cs="Arial"/>
                <w:sz w:val="18"/>
                <w:szCs w:val="18"/>
              </w:rPr>
              <w:t xml:space="preserve">- </w:t>
            </w:r>
            <w:r w:rsidR="00567F6B" w:rsidRPr="00000081">
              <w:rPr>
                <w:rFonts w:cs="Arial"/>
                <w:sz w:val="18"/>
                <w:szCs w:val="18"/>
              </w:rPr>
              <w:t>vzduchotechnické instalace</w:t>
            </w:r>
          </w:p>
        </w:tc>
        <w:tc>
          <w:tcPr>
            <w:tcW w:w="2106" w:type="dxa"/>
            <w:vAlign w:val="center"/>
          </w:tcPr>
          <w:p w14:paraId="57C258AC" w14:textId="35C13655" w:rsidR="005A7576" w:rsidRPr="0069391C" w:rsidRDefault="004F72D5" w:rsidP="005A7576">
            <w:pPr>
              <w:contextualSpacing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="005A7576" w:rsidRPr="00F57546">
              <w:rPr>
                <w:rFonts w:cs="Arial"/>
                <w:b/>
                <w:sz w:val="18"/>
                <w:szCs w:val="18"/>
              </w:rPr>
              <w:t>PRO-</w:t>
            </w:r>
            <w:r w:rsidR="005A7576">
              <w:rPr>
                <w:rFonts w:cs="Arial"/>
                <w:b/>
                <w:sz w:val="18"/>
                <w:szCs w:val="18"/>
              </w:rPr>
              <w:t>11</w:t>
            </w:r>
            <w:r w:rsidR="00A57F99">
              <w:rPr>
                <w:rFonts w:cs="Arial"/>
                <w:b/>
                <w:sz w:val="18"/>
                <w:szCs w:val="18"/>
              </w:rPr>
              <w:t>697</w:t>
            </w:r>
            <w:r w:rsidR="005A7576" w:rsidRPr="00F57546">
              <w:rPr>
                <w:rFonts w:cs="Arial"/>
                <w:b/>
                <w:sz w:val="18"/>
                <w:szCs w:val="18"/>
              </w:rPr>
              <w:t>-</w:t>
            </w:r>
            <w:r w:rsidR="00567F6B">
              <w:rPr>
                <w:rFonts w:cs="Arial"/>
                <w:b/>
                <w:sz w:val="18"/>
                <w:szCs w:val="18"/>
              </w:rPr>
              <w:t>D.1.4b</w:t>
            </w:r>
            <w:r w:rsidR="005A7576">
              <w:rPr>
                <w:rFonts w:cs="Arial"/>
                <w:b/>
                <w:sz w:val="18"/>
                <w:szCs w:val="18"/>
              </w:rPr>
              <w:t>-02</w:t>
            </w:r>
          </w:p>
        </w:tc>
      </w:tr>
      <w:tr w:rsidR="005A7576" w:rsidRPr="00A76701" w14:paraId="6B45C2C1" w14:textId="77777777" w:rsidTr="006312C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351" w:type="dxa"/>
            <w:shd w:val="clear" w:color="auto" w:fill="auto"/>
            <w:noWrap/>
            <w:vAlign w:val="center"/>
          </w:tcPr>
          <w:p w14:paraId="3FA9CBBA" w14:textId="2ACA6C92" w:rsidR="005A7576" w:rsidRPr="00F57546" w:rsidRDefault="005A7576" w:rsidP="005A7576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03</w:t>
            </w:r>
          </w:p>
        </w:tc>
        <w:tc>
          <w:tcPr>
            <w:tcW w:w="5757" w:type="dxa"/>
            <w:shd w:val="clear" w:color="auto" w:fill="auto"/>
            <w:noWrap/>
            <w:vAlign w:val="center"/>
          </w:tcPr>
          <w:p w14:paraId="6FF9831F" w14:textId="3A880B3B" w:rsidR="005A7576" w:rsidRPr="00000081" w:rsidRDefault="005A7576" w:rsidP="005A7576">
            <w:pPr>
              <w:rPr>
                <w:rFonts w:cs="Arial"/>
                <w:sz w:val="18"/>
                <w:szCs w:val="18"/>
              </w:rPr>
            </w:pPr>
            <w:r w:rsidRPr="00000081">
              <w:rPr>
                <w:rFonts w:cs="Arial"/>
                <w:sz w:val="18"/>
                <w:szCs w:val="18"/>
              </w:rPr>
              <w:t>Půdorys 1.NP</w:t>
            </w:r>
            <w:r w:rsidR="00BE3CA3">
              <w:rPr>
                <w:rFonts w:cs="Arial"/>
                <w:sz w:val="18"/>
                <w:szCs w:val="18"/>
              </w:rPr>
              <w:t>, řez 1</w:t>
            </w:r>
            <w:r w:rsidRPr="00000081">
              <w:rPr>
                <w:rFonts w:cs="Arial"/>
                <w:sz w:val="18"/>
                <w:szCs w:val="18"/>
              </w:rPr>
              <w:t xml:space="preserve"> - </w:t>
            </w:r>
            <w:r w:rsidR="00567F6B" w:rsidRPr="00000081">
              <w:rPr>
                <w:rFonts w:cs="Arial"/>
                <w:sz w:val="18"/>
                <w:szCs w:val="18"/>
              </w:rPr>
              <w:t>vzduchotechnické instalace</w:t>
            </w:r>
          </w:p>
        </w:tc>
        <w:tc>
          <w:tcPr>
            <w:tcW w:w="2106" w:type="dxa"/>
            <w:vAlign w:val="center"/>
          </w:tcPr>
          <w:p w14:paraId="52283352" w14:textId="504E1E04" w:rsidR="005A7576" w:rsidRPr="00F57546" w:rsidRDefault="004F72D5" w:rsidP="005A7576">
            <w:pPr>
              <w:contextualSpacing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="005A7576" w:rsidRPr="00F57546">
              <w:rPr>
                <w:rFonts w:cs="Arial"/>
                <w:b/>
                <w:sz w:val="18"/>
                <w:szCs w:val="18"/>
              </w:rPr>
              <w:t>PRO-</w:t>
            </w:r>
            <w:r w:rsidR="005A7576">
              <w:rPr>
                <w:rFonts w:cs="Arial"/>
                <w:b/>
                <w:sz w:val="18"/>
                <w:szCs w:val="18"/>
              </w:rPr>
              <w:t>11</w:t>
            </w:r>
            <w:r w:rsidR="00A57F99">
              <w:rPr>
                <w:rFonts w:cs="Arial"/>
                <w:b/>
                <w:sz w:val="18"/>
                <w:szCs w:val="18"/>
              </w:rPr>
              <w:t>697</w:t>
            </w:r>
            <w:r w:rsidR="005A7576" w:rsidRPr="00F57546">
              <w:rPr>
                <w:rFonts w:cs="Arial"/>
                <w:b/>
                <w:sz w:val="18"/>
                <w:szCs w:val="18"/>
              </w:rPr>
              <w:t>-</w:t>
            </w:r>
            <w:r w:rsidR="00567F6B">
              <w:rPr>
                <w:rFonts w:cs="Arial"/>
                <w:b/>
                <w:sz w:val="18"/>
                <w:szCs w:val="18"/>
              </w:rPr>
              <w:t>D.1.4b</w:t>
            </w:r>
            <w:r w:rsidR="005A7576">
              <w:rPr>
                <w:rFonts w:cs="Arial"/>
                <w:b/>
                <w:sz w:val="18"/>
                <w:szCs w:val="18"/>
              </w:rPr>
              <w:t>-03</w:t>
            </w:r>
          </w:p>
        </w:tc>
      </w:tr>
      <w:tr w:rsidR="00AD7B59" w:rsidRPr="00A76701" w14:paraId="4D4E19E7" w14:textId="77777777" w:rsidTr="00D956AC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351" w:type="dxa"/>
            <w:shd w:val="clear" w:color="auto" w:fill="auto"/>
            <w:noWrap/>
            <w:vAlign w:val="center"/>
          </w:tcPr>
          <w:p w14:paraId="12EB5D9A" w14:textId="09A7B6D7" w:rsidR="00AD7B59" w:rsidRPr="00F57546" w:rsidRDefault="00AD7B59" w:rsidP="00D956A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04</w:t>
            </w:r>
          </w:p>
        </w:tc>
        <w:tc>
          <w:tcPr>
            <w:tcW w:w="5757" w:type="dxa"/>
            <w:shd w:val="clear" w:color="auto" w:fill="auto"/>
            <w:noWrap/>
            <w:vAlign w:val="center"/>
          </w:tcPr>
          <w:p w14:paraId="6A728C26" w14:textId="12C0A445" w:rsidR="00AD7B59" w:rsidRPr="00000081" w:rsidRDefault="00AD7B59" w:rsidP="00D956AC">
            <w:pPr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Specifikace</w:t>
            </w:r>
          </w:p>
        </w:tc>
        <w:tc>
          <w:tcPr>
            <w:tcW w:w="2106" w:type="dxa"/>
            <w:vAlign w:val="center"/>
          </w:tcPr>
          <w:p w14:paraId="47777847" w14:textId="5FE24FB3" w:rsidR="00AD7B59" w:rsidRPr="00F57546" w:rsidRDefault="004F72D5" w:rsidP="00D956AC">
            <w:pPr>
              <w:contextualSpacing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 xml:space="preserve"> </w:t>
            </w:r>
            <w:r w:rsidR="00AD7B59" w:rsidRPr="00F57546">
              <w:rPr>
                <w:rFonts w:cs="Arial"/>
                <w:b/>
                <w:sz w:val="18"/>
                <w:szCs w:val="18"/>
              </w:rPr>
              <w:t>PRO-</w:t>
            </w:r>
            <w:r w:rsidR="00AD7B59">
              <w:rPr>
                <w:rFonts w:cs="Arial"/>
                <w:b/>
                <w:sz w:val="18"/>
                <w:szCs w:val="18"/>
              </w:rPr>
              <w:t>11697</w:t>
            </w:r>
            <w:r w:rsidR="00AD7B59" w:rsidRPr="00F57546">
              <w:rPr>
                <w:rFonts w:cs="Arial"/>
                <w:b/>
                <w:sz w:val="18"/>
                <w:szCs w:val="18"/>
              </w:rPr>
              <w:t>-</w:t>
            </w:r>
            <w:r w:rsidR="00AD7B59">
              <w:rPr>
                <w:rFonts w:cs="Arial"/>
                <w:b/>
                <w:sz w:val="18"/>
                <w:szCs w:val="18"/>
              </w:rPr>
              <w:t>D.1.4b-04</w:t>
            </w:r>
          </w:p>
        </w:tc>
      </w:tr>
      <w:tr w:rsidR="005A7576" w:rsidRPr="00A76701" w14:paraId="4ECD27D3" w14:textId="77777777" w:rsidTr="006312C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351" w:type="dxa"/>
            <w:shd w:val="clear" w:color="auto" w:fill="auto"/>
            <w:noWrap/>
            <w:vAlign w:val="center"/>
          </w:tcPr>
          <w:p w14:paraId="6E4D4A84" w14:textId="3AA68673" w:rsidR="005A7576" w:rsidRPr="00F57546" w:rsidRDefault="005A7576" w:rsidP="005A757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757" w:type="dxa"/>
            <w:shd w:val="clear" w:color="auto" w:fill="auto"/>
            <w:noWrap/>
            <w:vAlign w:val="center"/>
          </w:tcPr>
          <w:p w14:paraId="26309314" w14:textId="190D9F57" w:rsidR="005A7576" w:rsidRPr="005A7576" w:rsidRDefault="005A7576" w:rsidP="005A7576">
            <w:pPr>
              <w:rPr>
                <w:rFonts w:cs="Arial"/>
                <w:color w:val="FF0000"/>
                <w:sz w:val="18"/>
                <w:szCs w:val="18"/>
              </w:rPr>
            </w:pPr>
          </w:p>
        </w:tc>
        <w:tc>
          <w:tcPr>
            <w:tcW w:w="2106" w:type="dxa"/>
            <w:vAlign w:val="center"/>
          </w:tcPr>
          <w:p w14:paraId="30873A1D" w14:textId="28A33AA5" w:rsidR="005A7576" w:rsidRPr="00F57546" w:rsidRDefault="005A7576" w:rsidP="005A7576">
            <w:pPr>
              <w:contextualSpacing/>
              <w:rPr>
                <w:rFonts w:cs="Arial"/>
                <w:b/>
                <w:sz w:val="18"/>
                <w:szCs w:val="18"/>
              </w:rPr>
            </w:pPr>
          </w:p>
        </w:tc>
      </w:tr>
      <w:tr w:rsidR="005A7576" w:rsidRPr="00A76701" w14:paraId="6B0B397C" w14:textId="77777777" w:rsidTr="006312C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351" w:type="dxa"/>
            <w:shd w:val="clear" w:color="auto" w:fill="auto"/>
            <w:noWrap/>
            <w:vAlign w:val="center"/>
          </w:tcPr>
          <w:p w14:paraId="2F7DB9D2" w14:textId="3523C53F" w:rsidR="005A7576" w:rsidRPr="00F57546" w:rsidRDefault="005A7576" w:rsidP="005A7576">
            <w:pPr>
              <w:jc w:val="center"/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757" w:type="dxa"/>
            <w:shd w:val="clear" w:color="auto" w:fill="auto"/>
            <w:noWrap/>
            <w:vAlign w:val="center"/>
          </w:tcPr>
          <w:p w14:paraId="054E83E9" w14:textId="652AC711" w:rsidR="005A7576" w:rsidRPr="005A7576" w:rsidRDefault="005A7576" w:rsidP="005A7576">
            <w:pPr>
              <w:rPr>
                <w:rFonts w:cs="Arial"/>
                <w:color w:val="FF0000"/>
                <w:sz w:val="18"/>
                <w:szCs w:val="18"/>
              </w:rPr>
            </w:pPr>
          </w:p>
        </w:tc>
        <w:tc>
          <w:tcPr>
            <w:tcW w:w="2106" w:type="dxa"/>
            <w:vAlign w:val="center"/>
          </w:tcPr>
          <w:p w14:paraId="30273439" w14:textId="2180CC4F" w:rsidR="005A7576" w:rsidRPr="00F57546" w:rsidRDefault="005A7576" w:rsidP="005A7576">
            <w:pPr>
              <w:contextualSpacing/>
              <w:rPr>
                <w:rFonts w:cs="Arial"/>
                <w:b/>
                <w:sz w:val="18"/>
                <w:szCs w:val="18"/>
              </w:rPr>
            </w:pPr>
          </w:p>
        </w:tc>
      </w:tr>
      <w:tr w:rsidR="005A7576" w:rsidRPr="00A76701" w14:paraId="40382DB8" w14:textId="77777777" w:rsidTr="006312C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351" w:type="dxa"/>
            <w:shd w:val="clear" w:color="auto" w:fill="auto"/>
            <w:noWrap/>
            <w:vAlign w:val="center"/>
          </w:tcPr>
          <w:p w14:paraId="28A92E87" w14:textId="52F3676D" w:rsidR="005A7576" w:rsidRPr="00F57546" w:rsidRDefault="005A7576" w:rsidP="005A757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757" w:type="dxa"/>
            <w:shd w:val="clear" w:color="auto" w:fill="auto"/>
            <w:noWrap/>
            <w:vAlign w:val="center"/>
          </w:tcPr>
          <w:p w14:paraId="7D6ABAD8" w14:textId="5CCA2B7E" w:rsidR="005A7576" w:rsidRPr="005A7576" w:rsidRDefault="005A7576" w:rsidP="005A7576">
            <w:pPr>
              <w:rPr>
                <w:rFonts w:cs="Arial"/>
                <w:color w:val="FF0000"/>
                <w:sz w:val="18"/>
                <w:szCs w:val="18"/>
              </w:rPr>
            </w:pPr>
          </w:p>
        </w:tc>
        <w:tc>
          <w:tcPr>
            <w:tcW w:w="2106" w:type="dxa"/>
            <w:vAlign w:val="center"/>
          </w:tcPr>
          <w:p w14:paraId="028EED74" w14:textId="3852D535" w:rsidR="005A7576" w:rsidRPr="00F57546" w:rsidRDefault="005A7576" w:rsidP="005A7576">
            <w:pPr>
              <w:contextualSpacing/>
              <w:rPr>
                <w:rFonts w:cs="Arial"/>
                <w:b/>
                <w:sz w:val="18"/>
                <w:szCs w:val="18"/>
              </w:rPr>
            </w:pPr>
          </w:p>
        </w:tc>
      </w:tr>
      <w:tr w:rsidR="005A7576" w:rsidRPr="00A76701" w14:paraId="0A9AD3C6" w14:textId="77777777" w:rsidTr="006312C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351" w:type="dxa"/>
            <w:shd w:val="clear" w:color="auto" w:fill="auto"/>
            <w:noWrap/>
            <w:vAlign w:val="center"/>
          </w:tcPr>
          <w:p w14:paraId="463EB6A0" w14:textId="53193B57" w:rsidR="005A7576" w:rsidRPr="005A7576" w:rsidRDefault="005A7576" w:rsidP="005A757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757" w:type="dxa"/>
            <w:shd w:val="clear" w:color="auto" w:fill="auto"/>
            <w:noWrap/>
            <w:vAlign w:val="center"/>
          </w:tcPr>
          <w:p w14:paraId="6EF0ED3E" w14:textId="75F85672" w:rsidR="005A7576" w:rsidRPr="005A7576" w:rsidRDefault="005A7576" w:rsidP="005A7576">
            <w:pPr>
              <w:rPr>
                <w:rFonts w:cs="Arial"/>
                <w:color w:val="FF0000"/>
                <w:sz w:val="18"/>
                <w:szCs w:val="18"/>
              </w:rPr>
            </w:pPr>
          </w:p>
        </w:tc>
        <w:tc>
          <w:tcPr>
            <w:tcW w:w="2106" w:type="dxa"/>
            <w:vAlign w:val="center"/>
          </w:tcPr>
          <w:p w14:paraId="2BCA4A8D" w14:textId="5ED39497" w:rsidR="005A7576" w:rsidRPr="005A7576" w:rsidRDefault="005A7576" w:rsidP="005A7576">
            <w:pPr>
              <w:contextualSpacing/>
              <w:rPr>
                <w:rFonts w:cs="Arial"/>
                <w:b/>
                <w:sz w:val="18"/>
                <w:szCs w:val="18"/>
              </w:rPr>
            </w:pPr>
          </w:p>
        </w:tc>
      </w:tr>
      <w:tr w:rsidR="00B20D4D" w:rsidRPr="00A76701" w14:paraId="0BCEC6E1" w14:textId="77777777" w:rsidTr="006312C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351" w:type="dxa"/>
            <w:shd w:val="clear" w:color="auto" w:fill="auto"/>
            <w:noWrap/>
            <w:vAlign w:val="center"/>
          </w:tcPr>
          <w:p w14:paraId="70BB1085" w14:textId="53EA35E1" w:rsidR="00B20D4D" w:rsidRPr="005A7576" w:rsidRDefault="00B20D4D" w:rsidP="005A757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757" w:type="dxa"/>
            <w:shd w:val="clear" w:color="auto" w:fill="auto"/>
            <w:noWrap/>
            <w:vAlign w:val="center"/>
          </w:tcPr>
          <w:p w14:paraId="5375A3FE" w14:textId="2F39B53A" w:rsidR="00B20D4D" w:rsidRPr="005A7576" w:rsidRDefault="00B20D4D" w:rsidP="00B20D4D">
            <w:pPr>
              <w:rPr>
                <w:rFonts w:cs="Arial"/>
                <w:color w:val="FF0000"/>
                <w:sz w:val="18"/>
                <w:szCs w:val="18"/>
              </w:rPr>
            </w:pPr>
          </w:p>
        </w:tc>
        <w:tc>
          <w:tcPr>
            <w:tcW w:w="2106" w:type="dxa"/>
            <w:vAlign w:val="center"/>
          </w:tcPr>
          <w:p w14:paraId="632133D8" w14:textId="0A06500D" w:rsidR="00B20D4D" w:rsidRPr="005A7576" w:rsidRDefault="00B20D4D" w:rsidP="00B20D4D">
            <w:pPr>
              <w:rPr>
                <w:rFonts w:cs="Arial"/>
                <w:b/>
                <w:sz w:val="18"/>
                <w:szCs w:val="18"/>
              </w:rPr>
            </w:pPr>
          </w:p>
        </w:tc>
      </w:tr>
      <w:tr w:rsidR="00B20D4D" w:rsidRPr="00A76701" w14:paraId="383AF43A" w14:textId="77777777" w:rsidTr="006312CE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340"/>
        </w:trPr>
        <w:tc>
          <w:tcPr>
            <w:tcW w:w="1351" w:type="dxa"/>
            <w:shd w:val="clear" w:color="auto" w:fill="auto"/>
            <w:noWrap/>
            <w:vAlign w:val="center"/>
          </w:tcPr>
          <w:p w14:paraId="3C41C523" w14:textId="3875A38A" w:rsidR="00B20D4D" w:rsidRPr="005A7576" w:rsidRDefault="00B20D4D" w:rsidP="005A7576">
            <w:pPr>
              <w:jc w:val="center"/>
              <w:rPr>
                <w:rFonts w:cs="Arial"/>
                <w:sz w:val="18"/>
                <w:szCs w:val="18"/>
              </w:rPr>
            </w:pPr>
          </w:p>
        </w:tc>
        <w:tc>
          <w:tcPr>
            <w:tcW w:w="5757" w:type="dxa"/>
            <w:shd w:val="clear" w:color="auto" w:fill="auto"/>
            <w:noWrap/>
            <w:vAlign w:val="center"/>
          </w:tcPr>
          <w:p w14:paraId="4234AD13" w14:textId="3DCE8FF6" w:rsidR="00B20D4D" w:rsidRPr="005A7576" w:rsidRDefault="00B20D4D" w:rsidP="00B20D4D">
            <w:pPr>
              <w:rPr>
                <w:rFonts w:cs="Arial"/>
                <w:color w:val="FF0000"/>
                <w:sz w:val="18"/>
                <w:szCs w:val="18"/>
              </w:rPr>
            </w:pPr>
          </w:p>
        </w:tc>
        <w:tc>
          <w:tcPr>
            <w:tcW w:w="2106" w:type="dxa"/>
            <w:vAlign w:val="center"/>
          </w:tcPr>
          <w:p w14:paraId="79E0982D" w14:textId="5B21E156" w:rsidR="00B20D4D" w:rsidRPr="005A7576" w:rsidRDefault="00B20D4D" w:rsidP="00B20D4D">
            <w:pPr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1D9EEE26" w14:textId="77777777" w:rsidR="004B2309" w:rsidRDefault="004B2309" w:rsidP="00F24B56">
      <w:pPr>
        <w:tabs>
          <w:tab w:val="left" w:pos="993"/>
        </w:tabs>
        <w:spacing w:line="0" w:lineRule="atLeast"/>
        <w:rPr>
          <w:noProof w:val="0"/>
          <w:sz w:val="20"/>
        </w:rPr>
      </w:pPr>
    </w:p>
    <w:sectPr w:rsidR="004B2309" w:rsidSect="0082259C">
      <w:headerReference w:type="default" r:id="rId12"/>
      <w:footerReference w:type="default" r:id="rId13"/>
      <w:headerReference w:type="first" r:id="rId14"/>
      <w:footerReference w:type="first" r:id="rId15"/>
      <w:pgSz w:w="11907" w:h="16840" w:code="9"/>
      <w:pgMar w:top="1560" w:right="1418" w:bottom="993" w:left="1440" w:header="993" w:footer="597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B6B008" w14:textId="77777777" w:rsidR="0093466E" w:rsidRDefault="0093466E">
      <w:r>
        <w:separator/>
      </w:r>
    </w:p>
  </w:endnote>
  <w:endnote w:type="continuationSeparator" w:id="0">
    <w:p w14:paraId="72EB2568" w14:textId="77777777" w:rsidR="0093466E" w:rsidRDefault="009346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20AFB1" w14:textId="48EA90DF" w:rsidR="001250E4" w:rsidRPr="0082259C" w:rsidRDefault="001250E4">
    <w:pPr>
      <w:tabs>
        <w:tab w:val="center" w:pos="4535"/>
        <w:tab w:val="right" w:pos="9071"/>
      </w:tabs>
      <w:jc w:val="right"/>
      <w:rPr>
        <w:sz w:val="20"/>
      </w:rPr>
    </w:pPr>
    <w:r w:rsidRPr="0082259C">
      <w:rPr>
        <w:sz w:val="20"/>
      </w:rPr>
      <w:t xml:space="preserve">Arch.č.: </w:t>
    </w:r>
    <w:r w:rsidR="00B20D4D" w:rsidRPr="00B20D4D">
      <w:rPr>
        <w:b/>
        <w:sz w:val="20"/>
      </w:rPr>
      <w:t>PRO-11</w:t>
    </w:r>
    <w:r w:rsidR="00A57F99">
      <w:rPr>
        <w:b/>
        <w:sz w:val="20"/>
      </w:rPr>
      <w:t>697</w:t>
    </w:r>
    <w:r w:rsidR="00B20D4D" w:rsidRPr="00B20D4D">
      <w:rPr>
        <w:b/>
        <w:sz w:val="20"/>
      </w:rPr>
      <w:t>-D.1.4</w:t>
    </w:r>
    <w:r w:rsidR="00567F6B">
      <w:rPr>
        <w:b/>
        <w:sz w:val="20"/>
      </w:rPr>
      <w:t>b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AB2B87" w14:textId="77777777" w:rsidR="001250E4" w:rsidRDefault="001250E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F804F2" w14:textId="7DB5904E" w:rsidR="00AC0838" w:rsidRPr="00800783" w:rsidRDefault="00AC0838" w:rsidP="00AC0838">
    <w:pPr>
      <w:tabs>
        <w:tab w:val="center" w:pos="4535"/>
        <w:tab w:val="right" w:pos="9071"/>
      </w:tabs>
      <w:jc w:val="right"/>
      <w:rPr>
        <w:color w:val="FF00FF"/>
        <w:sz w:val="20"/>
      </w:rPr>
    </w:pPr>
    <w:r w:rsidRPr="00800783">
      <w:rPr>
        <w:sz w:val="20"/>
      </w:rPr>
      <w:t xml:space="preserve">Arch.č.: </w:t>
    </w:r>
    <w:r w:rsidR="00B20D4D" w:rsidRPr="00B20D4D">
      <w:rPr>
        <w:b/>
        <w:sz w:val="20"/>
      </w:rPr>
      <w:t>PRO-11</w:t>
    </w:r>
    <w:r w:rsidR="00A57F99">
      <w:rPr>
        <w:b/>
        <w:sz w:val="20"/>
      </w:rPr>
      <w:t>697</w:t>
    </w:r>
    <w:r w:rsidR="00B20D4D" w:rsidRPr="00B20D4D">
      <w:rPr>
        <w:b/>
        <w:sz w:val="20"/>
      </w:rPr>
      <w:t>-D.1.4</w:t>
    </w:r>
    <w:r w:rsidR="00567F6B">
      <w:rPr>
        <w:b/>
        <w:sz w:val="20"/>
      </w:rPr>
      <w:t>b</w:t>
    </w:r>
  </w:p>
  <w:p w14:paraId="3AE2B1D3" w14:textId="77777777" w:rsidR="001250E4" w:rsidRPr="00AC0838" w:rsidRDefault="001250E4" w:rsidP="00AC083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7BA62B" w14:textId="77777777" w:rsidR="0093466E" w:rsidRDefault="0093466E">
      <w:r>
        <w:separator/>
      </w:r>
    </w:p>
  </w:footnote>
  <w:footnote w:type="continuationSeparator" w:id="0">
    <w:p w14:paraId="044DBC66" w14:textId="77777777" w:rsidR="0093466E" w:rsidRDefault="009346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3ED591" w14:textId="77777777" w:rsidR="001250E4" w:rsidRDefault="001250E4">
    <w:pPr>
      <w:spacing w:after="80"/>
      <w:jc w:val="center"/>
    </w:pPr>
    <w:r>
      <w:t>Projekt 2010 s.r.o., Ruská 43, 703 00 Ostrava-Vítkovice, Česká republika</w:t>
    </w:r>
  </w:p>
  <w:p w14:paraId="6093D3A5" w14:textId="77777777" w:rsidR="001250E4" w:rsidRDefault="001250E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B1FC52" w14:textId="77777777" w:rsidR="001250E4" w:rsidRDefault="00983E78">
    <w:pPr>
      <w:pStyle w:val="Zhlav"/>
    </w:pPr>
    <w:r>
      <mc:AlternateContent>
        <mc:Choice Requires="wps">
          <w:drawing>
            <wp:anchor distT="0" distB="0" distL="114300" distR="114300" simplePos="0" relativeHeight="251658240" behindDoc="0" locked="0" layoutInCell="0" allowOverlap="1" wp14:anchorId="67ED5401" wp14:editId="16BC991C">
              <wp:simplePos x="0" y="0"/>
              <wp:positionH relativeFrom="column">
                <wp:posOffset>15240</wp:posOffset>
              </wp:positionH>
              <wp:positionV relativeFrom="paragraph">
                <wp:posOffset>10160</wp:posOffset>
              </wp:positionV>
              <wp:extent cx="5908040" cy="731520"/>
              <wp:effectExtent l="0" t="635" r="1270" b="1270"/>
              <wp:wrapNone/>
              <wp:docPr id="3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08040" cy="731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C3740B" w14:textId="77777777" w:rsidR="001250E4" w:rsidRPr="00EB27D0" w:rsidRDefault="001250E4" w:rsidP="00E421A0">
                          <w:pPr>
                            <w:spacing w:after="80"/>
                            <w:jc w:val="center"/>
                            <w:rPr>
                              <w:b/>
                            </w:rPr>
                          </w:pPr>
                          <w:r w:rsidRPr="00EB27D0">
                            <w:rPr>
                              <w:b/>
                            </w:rPr>
                            <w:t>Projekt 2010 s.r.o., Ruská 43, 703 00 Ostrava-Vítkovice, Česká republika</w:t>
                          </w:r>
                        </w:p>
                        <w:p w14:paraId="52479C6B" w14:textId="77777777" w:rsidR="001250E4" w:rsidRPr="00EB27D0" w:rsidRDefault="001250E4" w:rsidP="00E421A0">
                          <w:pPr>
                            <w:spacing w:after="80"/>
                            <w:jc w:val="center"/>
                            <w:rPr>
                              <w:b/>
                            </w:rPr>
                          </w:pPr>
                          <w:r w:rsidRPr="00EB27D0">
                            <w:rPr>
                              <w:b/>
                            </w:rPr>
                            <w:t xml:space="preserve">telefon: 596 693 720 E-mail: </w:t>
                          </w:r>
                          <w:hyperlink r:id="rId1" w:history="1">
                            <w:r w:rsidRPr="00EB27D0">
                              <w:rPr>
                                <w:rStyle w:val="Hypertextovodkaz"/>
                                <w:b/>
                                <w:color w:val="auto"/>
                                <w:u w:val="none"/>
                              </w:rPr>
                              <w:t>projekt2010</w:t>
                            </w:r>
                            <w:r w:rsidRPr="00EB27D0">
                              <w:rPr>
                                <w:rStyle w:val="Hypertextovodkaz"/>
                                <w:b/>
                                <w:color w:val="auto"/>
                                <w:u w:val="none"/>
                                <w:lang w:val="de-DE"/>
                              </w:rPr>
                              <w:t>@projekt2010.cz</w:t>
                            </w:r>
                          </w:hyperlink>
                          <w:r>
                            <w:rPr>
                              <w:b/>
                            </w:rPr>
                            <w:t xml:space="preserve">, </w:t>
                          </w:r>
                          <w:r w:rsidRPr="00EB27D0">
                            <w:rPr>
                              <w:b/>
                            </w:rPr>
                            <w:t>www.projekt2010.cz</w:t>
                          </w:r>
                        </w:p>
                        <w:p w14:paraId="20488738" w14:textId="77777777" w:rsidR="001250E4" w:rsidRPr="00C17B32" w:rsidRDefault="001250E4">
                          <w:pPr>
                            <w:jc w:val="center"/>
                            <w:rPr>
                              <w:b/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7ED5401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1.2pt;margin-top:.8pt;width:465.2pt;height:57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" o:allowincell="f" stroked="f">
              <v:textbox>
                <w:txbxContent>
                  <w:p w14:paraId="51C3740B" w14:textId="77777777" w:rsidR="001250E4" w:rsidRPr="00EB27D0" w:rsidRDefault="001250E4" w:rsidP="00E421A0">
                    <w:pPr>
                      <w:spacing w:after="80"/>
                      <w:jc w:val="center"/>
                      <w:rPr>
                        <w:b/>
                      </w:rPr>
                    </w:pPr>
                    <w:r w:rsidRPr="00EB27D0">
                      <w:rPr>
                        <w:b/>
                      </w:rPr>
                      <w:t>Projekt 2010 s.r.o., Ruská 43, 703 00 Ostrava-Vítkovice, Česká republika</w:t>
                    </w:r>
                  </w:p>
                  <w:p w14:paraId="52479C6B" w14:textId="77777777" w:rsidR="001250E4" w:rsidRPr="00EB27D0" w:rsidRDefault="001250E4" w:rsidP="00E421A0">
                    <w:pPr>
                      <w:spacing w:after="80"/>
                      <w:jc w:val="center"/>
                      <w:rPr>
                        <w:b/>
                      </w:rPr>
                    </w:pPr>
                    <w:r w:rsidRPr="00EB27D0">
                      <w:rPr>
                        <w:b/>
                      </w:rPr>
                      <w:t xml:space="preserve">telefon: 596 693 720 E-mail: </w:t>
                    </w:r>
                    <w:hyperlink r:id="rId2" w:history="1">
                      <w:r w:rsidRPr="00EB27D0">
                        <w:rPr>
                          <w:rStyle w:val="Hypertextovodkaz"/>
                          <w:b/>
                          <w:color w:val="auto"/>
                          <w:u w:val="none"/>
                        </w:rPr>
                        <w:t>projekt2010</w:t>
                      </w:r>
                      <w:r w:rsidRPr="00EB27D0">
                        <w:rPr>
                          <w:rStyle w:val="Hypertextovodkaz"/>
                          <w:b/>
                          <w:color w:val="auto"/>
                          <w:u w:val="none"/>
                          <w:lang w:val="de-DE"/>
                        </w:rPr>
                        <w:t>@projekt2010.cz</w:t>
                      </w:r>
                    </w:hyperlink>
                    <w:r>
                      <w:rPr>
                        <w:b/>
                      </w:rPr>
                      <w:t xml:space="preserve">, </w:t>
                    </w:r>
                    <w:r w:rsidRPr="00EB27D0">
                      <w:rPr>
                        <w:b/>
                      </w:rPr>
                      <w:t>www.projekt2010.cz</w:t>
                    </w:r>
                  </w:p>
                  <w:p w14:paraId="20488738" w14:textId="77777777" w:rsidR="001250E4" w:rsidRPr="00C17B32" w:rsidRDefault="001250E4">
                    <w:pPr>
                      <w:jc w:val="center"/>
                      <w:rPr>
                        <w:b/>
                        <w:lang w:val="de-DE"/>
                      </w:rPr>
                    </w:pP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0" allowOverlap="1" wp14:anchorId="5C4A8C7B" wp14:editId="32FC2533">
              <wp:simplePos x="0" y="0"/>
              <wp:positionH relativeFrom="column">
                <wp:posOffset>15240</wp:posOffset>
              </wp:positionH>
              <wp:positionV relativeFrom="paragraph">
                <wp:posOffset>650240</wp:posOffset>
              </wp:positionV>
              <wp:extent cx="5760720" cy="0"/>
              <wp:effectExtent l="5715" t="12065" r="5715" b="6985"/>
              <wp:wrapNone/>
              <wp:docPr id="2" name="Line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6072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dh="http://schemas.microsoft.com/office/word/2020/wordml/sdtdatahash">
          <w:pict>
            <v:line w14:anchorId="7FA4A594" id="Line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2pt,51.2pt" to="454.8pt,5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" o:allowincell="f"/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627367" w14:textId="77777777" w:rsidR="001250E4" w:rsidRDefault="001250E4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3865D9" w14:textId="77777777" w:rsidR="001250E4" w:rsidRDefault="00983E78" w:rsidP="00114E5D">
    <w:pPr>
      <w:pStyle w:val="Zhlav"/>
      <w:pBdr>
        <w:bottom w:val="single" w:sz="4" w:space="0" w:color="auto"/>
      </w:pBdr>
      <w:spacing w:before="480"/>
    </w:pPr>
    <w:r>
      <w:rPr>
        <w:sz w:val="20"/>
      </w:rPr>
      <mc:AlternateContent>
        <mc:Choice Requires="wps">
          <w:drawing>
            <wp:anchor distT="0" distB="0" distL="114300" distR="114300" simplePos="0" relativeHeight="251656192" behindDoc="0" locked="0" layoutInCell="0" allowOverlap="1" wp14:anchorId="0E2BD931" wp14:editId="4337E11A">
              <wp:simplePos x="0" y="0"/>
              <wp:positionH relativeFrom="column">
                <wp:posOffset>-32385</wp:posOffset>
              </wp:positionH>
              <wp:positionV relativeFrom="paragraph">
                <wp:posOffset>-180975</wp:posOffset>
              </wp:positionV>
              <wp:extent cx="5800725" cy="609600"/>
              <wp:effectExtent l="0" t="0" r="381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00725" cy="60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4719AB5" w14:textId="77777777" w:rsidR="001250E4" w:rsidRPr="00EB27D0" w:rsidRDefault="001250E4">
                          <w:pPr>
                            <w:spacing w:after="8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 w:rsidRPr="00EB27D0">
                            <w:rPr>
                              <w:b/>
                              <w:sz w:val="20"/>
                            </w:rPr>
                            <w:t>Projekt 2010 s.r.o., Ruská 43, 703 00 Ostrava-Vítkovice, Česká republika</w:t>
                          </w:r>
                        </w:p>
                        <w:p w14:paraId="0548E0E2" w14:textId="77777777" w:rsidR="001250E4" w:rsidRPr="00EB27D0" w:rsidRDefault="001250E4" w:rsidP="00E421A0">
                          <w:pPr>
                            <w:spacing w:after="80"/>
                            <w:jc w:val="center"/>
                            <w:rPr>
                              <w:b/>
                              <w:sz w:val="20"/>
                            </w:rPr>
                          </w:pPr>
                          <w:r w:rsidRPr="00EB27D0">
                            <w:rPr>
                              <w:b/>
                              <w:sz w:val="20"/>
                            </w:rPr>
                            <w:t xml:space="preserve">telefon: 596 693 720, E-mail: </w:t>
                          </w:r>
                          <w:hyperlink r:id="rId1" w:history="1">
                            <w:r w:rsidRPr="00EB27D0">
                              <w:rPr>
                                <w:rStyle w:val="Hypertextovodkaz"/>
                                <w:b/>
                                <w:color w:val="auto"/>
                                <w:sz w:val="20"/>
                                <w:u w:val="none"/>
                              </w:rPr>
                              <w:t>projekt2010</w:t>
                            </w:r>
                            <w:r w:rsidRPr="00EB27D0">
                              <w:rPr>
                                <w:rStyle w:val="Hypertextovodkaz"/>
                                <w:b/>
                                <w:color w:val="auto"/>
                                <w:sz w:val="20"/>
                                <w:u w:val="none"/>
                                <w:lang w:val="de-DE"/>
                              </w:rPr>
                              <w:t>@projekt2010.cz</w:t>
                            </w:r>
                          </w:hyperlink>
                          <w:r w:rsidRPr="00EB27D0">
                            <w:rPr>
                              <w:b/>
                              <w:sz w:val="20"/>
                            </w:rPr>
                            <w:t>,</w:t>
                          </w:r>
                          <w:r>
                            <w:rPr>
                              <w:b/>
                              <w:sz w:val="20"/>
                            </w:rPr>
                            <w:t xml:space="preserve"> </w:t>
                          </w:r>
                          <w:hyperlink r:id="rId2" w:history="1">
                            <w:r w:rsidRPr="00EB27D0">
                              <w:rPr>
                                <w:rStyle w:val="Hypertextovodkaz"/>
                                <w:b/>
                                <w:color w:val="auto"/>
                                <w:sz w:val="20"/>
                                <w:u w:val="none"/>
                              </w:rPr>
                              <w:t>www.projekt2010.cz</w:t>
                            </w:r>
                          </w:hyperlink>
                        </w:p>
                      </w:txbxContent>
                    </wps:txbx>
                    <wps:bodyPr rot="0" vert="horz" wrap="square" lIns="36000" tIns="45720" rIns="3600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E2BD931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-2.55pt;margin-top:-14.25pt;width:456.75pt;height:4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" o:allowincell="f" filled="f" stroked="f">
              <v:textbox inset="1mm,,1mm">
                <w:txbxContent>
                  <w:p w14:paraId="34719AB5" w14:textId="77777777" w:rsidR="001250E4" w:rsidRPr="00EB27D0" w:rsidRDefault="001250E4">
                    <w:pPr>
                      <w:spacing w:after="80"/>
                      <w:jc w:val="center"/>
                      <w:rPr>
                        <w:b/>
                        <w:sz w:val="20"/>
                      </w:rPr>
                    </w:pPr>
                    <w:r w:rsidRPr="00EB27D0">
                      <w:rPr>
                        <w:b/>
                        <w:sz w:val="20"/>
                      </w:rPr>
                      <w:t>Projekt 2010 s.r.o., Ruská 43, 703 00 Ostrava-Vítkovice, Česká republika</w:t>
                    </w:r>
                  </w:p>
                  <w:p w14:paraId="0548E0E2" w14:textId="77777777" w:rsidR="001250E4" w:rsidRPr="00EB27D0" w:rsidRDefault="001250E4" w:rsidP="00E421A0">
                    <w:pPr>
                      <w:spacing w:after="80"/>
                      <w:jc w:val="center"/>
                      <w:rPr>
                        <w:b/>
                        <w:sz w:val="20"/>
                      </w:rPr>
                    </w:pPr>
                    <w:r w:rsidRPr="00EB27D0">
                      <w:rPr>
                        <w:b/>
                        <w:sz w:val="20"/>
                      </w:rPr>
                      <w:t xml:space="preserve">telefon: 596 693 720, E-mail: </w:t>
                    </w:r>
                    <w:hyperlink r:id="rId3" w:history="1">
                      <w:r w:rsidRPr="00EB27D0">
                        <w:rPr>
                          <w:rStyle w:val="Hypertextovodkaz"/>
                          <w:b/>
                          <w:color w:val="auto"/>
                          <w:sz w:val="20"/>
                          <w:u w:val="none"/>
                        </w:rPr>
                        <w:t>projekt2010</w:t>
                      </w:r>
                      <w:r w:rsidRPr="00EB27D0">
                        <w:rPr>
                          <w:rStyle w:val="Hypertextovodkaz"/>
                          <w:b/>
                          <w:color w:val="auto"/>
                          <w:sz w:val="20"/>
                          <w:u w:val="none"/>
                          <w:lang w:val="de-DE"/>
                        </w:rPr>
                        <w:t>@projekt2010.cz</w:t>
                      </w:r>
                    </w:hyperlink>
                    <w:r w:rsidRPr="00EB27D0">
                      <w:rPr>
                        <w:b/>
                        <w:sz w:val="20"/>
                      </w:rPr>
                      <w:t>,</w:t>
                    </w:r>
                    <w:r>
                      <w:rPr>
                        <w:b/>
                        <w:sz w:val="20"/>
                      </w:rPr>
                      <w:t xml:space="preserve"> </w:t>
                    </w:r>
                    <w:hyperlink r:id="rId4" w:history="1">
                      <w:r w:rsidRPr="00EB27D0">
                        <w:rPr>
                          <w:rStyle w:val="Hypertextovodkaz"/>
                          <w:b/>
                          <w:color w:val="auto"/>
                          <w:sz w:val="20"/>
                          <w:u w:val="none"/>
                        </w:rPr>
                        <w:t>www.projekt2010.cz</w:t>
                      </w:r>
                    </w:hyperlink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E6B2B"/>
    <w:multiLevelType w:val="singleLevel"/>
    <w:tmpl w:val="F30EF4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" w15:restartNumberingAfterBreak="0">
    <w:nsid w:val="2FCE3092"/>
    <w:multiLevelType w:val="hybridMultilevel"/>
    <w:tmpl w:val="1C0E844C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B32"/>
    <w:rsid w:val="00000081"/>
    <w:rsid w:val="000029DA"/>
    <w:rsid w:val="00004297"/>
    <w:rsid w:val="00005AFB"/>
    <w:rsid w:val="00016FD9"/>
    <w:rsid w:val="0002147D"/>
    <w:rsid w:val="0002502D"/>
    <w:rsid w:val="000252CF"/>
    <w:rsid w:val="0002581B"/>
    <w:rsid w:val="00027EA9"/>
    <w:rsid w:val="00034092"/>
    <w:rsid w:val="00034DB6"/>
    <w:rsid w:val="000365FE"/>
    <w:rsid w:val="00040B2A"/>
    <w:rsid w:val="00043838"/>
    <w:rsid w:val="0005026E"/>
    <w:rsid w:val="00055BDF"/>
    <w:rsid w:val="000616F0"/>
    <w:rsid w:val="00066BEA"/>
    <w:rsid w:val="00067F50"/>
    <w:rsid w:val="000724F0"/>
    <w:rsid w:val="00074E95"/>
    <w:rsid w:val="00075BB5"/>
    <w:rsid w:val="00083392"/>
    <w:rsid w:val="00093148"/>
    <w:rsid w:val="000A34DE"/>
    <w:rsid w:val="000A641A"/>
    <w:rsid w:val="000B625E"/>
    <w:rsid w:val="000C07A8"/>
    <w:rsid w:val="000C3E6A"/>
    <w:rsid w:val="000D3F5F"/>
    <w:rsid w:val="000E3F37"/>
    <w:rsid w:val="000E4914"/>
    <w:rsid w:val="000F3132"/>
    <w:rsid w:val="000F4E8E"/>
    <w:rsid w:val="000F66E2"/>
    <w:rsid w:val="00104248"/>
    <w:rsid w:val="0010730C"/>
    <w:rsid w:val="00110CB2"/>
    <w:rsid w:val="00112E86"/>
    <w:rsid w:val="00114E5D"/>
    <w:rsid w:val="00115FD4"/>
    <w:rsid w:val="00117443"/>
    <w:rsid w:val="0012003C"/>
    <w:rsid w:val="00124523"/>
    <w:rsid w:val="001250E4"/>
    <w:rsid w:val="0012655B"/>
    <w:rsid w:val="00133539"/>
    <w:rsid w:val="00137D9A"/>
    <w:rsid w:val="0014305C"/>
    <w:rsid w:val="00144CC9"/>
    <w:rsid w:val="00147C0F"/>
    <w:rsid w:val="001559FE"/>
    <w:rsid w:val="00157EF5"/>
    <w:rsid w:val="00162948"/>
    <w:rsid w:val="00170DD5"/>
    <w:rsid w:val="00173423"/>
    <w:rsid w:val="00180FAB"/>
    <w:rsid w:val="001941F7"/>
    <w:rsid w:val="00194622"/>
    <w:rsid w:val="001A005A"/>
    <w:rsid w:val="001A1224"/>
    <w:rsid w:val="001A637F"/>
    <w:rsid w:val="001B0AE7"/>
    <w:rsid w:val="001B3667"/>
    <w:rsid w:val="001B4C9E"/>
    <w:rsid w:val="001B5F59"/>
    <w:rsid w:val="001B6971"/>
    <w:rsid w:val="001C0E00"/>
    <w:rsid w:val="001C13B8"/>
    <w:rsid w:val="001C5FDF"/>
    <w:rsid w:val="001C6647"/>
    <w:rsid w:val="001C700B"/>
    <w:rsid w:val="001D152D"/>
    <w:rsid w:val="001D177B"/>
    <w:rsid w:val="001D2727"/>
    <w:rsid w:val="001D4BA4"/>
    <w:rsid w:val="001E1AFD"/>
    <w:rsid w:val="001E1FB4"/>
    <w:rsid w:val="001E2F50"/>
    <w:rsid w:val="001E59A3"/>
    <w:rsid w:val="001E6A9A"/>
    <w:rsid w:val="001F03CB"/>
    <w:rsid w:val="001F2AA7"/>
    <w:rsid w:val="001F439D"/>
    <w:rsid w:val="002046DC"/>
    <w:rsid w:val="002100ED"/>
    <w:rsid w:val="00214025"/>
    <w:rsid w:val="00222F08"/>
    <w:rsid w:val="00223935"/>
    <w:rsid w:val="00225739"/>
    <w:rsid w:val="00225A50"/>
    <w:rsid w:val="00230A01"/>
    <w:rsid w:val="00232A99"/>
    <w:rsid w:val="0023333E"/>
    <w:rsid w:val="002360C6"/>
    <w:rsid w:val="00237A50"/>
    <w:rsid w:val="00240029"/>
    <w:rsid w:val="00240832"/>
    <w:rsid w:val="00241FFE"/>
    <w:rsid w:val="00244ECA"/>
    <w:rsid w:val="002463E7"/>
    <w:rsid w:val="002479D3"/>
    <w:rsid w:val="00250C58"/>
    <w:rsid w:val="002536D1"/>
    <w:rsid w:val="00254C8F"/>
    <w:rsid w:val="002556F8"/>
    <w:rsid w:val="0025715A"/>
    <w:rsid w:val="00266F0F"/>
    <w:rsid w:val="00280E1F"/>
    <w:rsid w:val="002851C8"/>
    <w:rsid w:val="00286E6C"/>
    <w:rsid w:val="00293167"/>
    <w:rsid w:val="002946BF"/>
    <w:rsid w:val="00297D43"/>
    <w:rsid w:val="002A04D7"/>
    <w:rsid w:val="002A05E6"/>
    <w:rsid w:val="002A5DFD"/>
    <w:rsid w:val="002C02DA"/>
    <w:rsid w:val="002C138C"/>
    <w:rsid w:val="002C2775"/>
    <w:rsid w:val="002D107B"/>
    <w:rsid w:val="002D4204"/>
    <w:rsid w:val="002E016F"/>
    <w:rsid w:val="002E63DE"/>
    <w:rsid w:val="002F048C"/>
    <w:rsid w:val="002F0C90"/>
    <w:rsid w:val="002F2F42"/>
    <w:rsid w:val="002F3A3F"/>
    <w:rsid w:val="003124BF"/>
    <w:rsid w:val="00314317"/>
    <w:rsid w:val="00315F04"/>
    <w:rsid w:val="00321AF5"/>
    <w:rsid w:val="00337AED"/>
    <w:rsid w:val="003429A4"/>
    <w:rsid w:val="00353DA5"/>
    <w:rsid w:val="00360B80"/>
    <w:rsid w:val="00362DE2"/>
    <w:rsid w:val="003764EA"/>
    <w:rsid w:val="0037784A"/>
    <w:rsid w:val="003811F6"/>
    <w:rsid w:val="0038279C"/>
    <w:rsid w:val="00390A27"/>
    <w:rsid w:val="00394BE7"/>
    <w:rsid w:val="00397C7B"/>
    <w:rsid w:val="003A09E7"/>
    <w:rsid w:val="003A0A7D"/>
    <w:rsid w:val="003A640D"/>
    <w:rsid w:val="003B3BE8"/>
    <w:rsid w:val="003B6666"/>
    <w:rsid w:val="003C16C5"/>
    <w:rsid w:val="003C2D22"/>
    <w:rsid w:val="003C3AEE"/>
    <w:rsid w:val="003C4099"/>
    <w:rsid w:val="003C484C"/>
    <w:rsid w:val="003C7D56"/>
    <w:rsid w:val="003D059D"/>
    <w:rsid w:val="003D163C"/>
    <w:rsid w:val="003D5BBE"/>
    <w:rsid w:val="003D6352"/>
    <w:rsid w:val="003E1253"/>
    <w:rsid w:val="003E71F0"/>
    <w:rsid w:val="003F2214"/>
    <w:rsid w:val="003F4D3F"/>
    <w:rsid w:val="003F53EB"/>
    <w:rsid w:val="00400E33"/>
    <w:rsid w:val="004057B6"/>
    <w:rsid w:val="00405932"/>
    <w:rsid w:val="00405F99"/>
    <w:rsid w:val="004155F3"/>
    <w:rsid w:val="00420341"/>
    <w:rsid w:val="0042385B"/>
    <w:rsid w:val="00431E15"/>
    <w:rsid w:val="0043238D"/>
    <w:rsid w:val="004340B0"/>
    <w:rsid w:val="00443F96"/>
    <w:rsid w:val="004500A9"/>
    <w:rsid w:val="00451103"/>
    <w:rsid w:val="00457BF5"/>
    <w:rsid w:val="00461C41"/>
    <w:rsid w:val="004641C1"/>
    <w:rsid w:val="00471030"/>
    <w:rsid w:val="004722D6"/>
    <w:rsid w:val="00473FA9"/>
    <w:rsid w:val="00475888"/>
    <w:rsid w:val="0048271B"/>
    <w:rsid w:val="004830A4"/>
    <w:rsid w:val="00484E2D"/>
    <w:rsid w:val="00490FC4"/>
    <w:rsid w:val="00495782"/>
    <w:rsid w:val="004A000F"/>
    <w:rsid w:val="004A078E"/>
    <w:rsid w:val="004A13C5"/>
    <w:rsid w:val="004B1848"/>
    <w:rsid w:val="004B2309"/>
    <w:rsid w:val="004B34F5"/>
    <w:rsid w:val="004B36D2"/>
    <w:rsid w:val="004C23E1"/>
    <w:rsid w:val="004C2AB7"/>
    <w:rsid w:val="004C5E27"/>
    <w:rsid w:val="004C79E5"/>
    <w:rsid w:val="004D1B55"/>
    <w:rsid w:val="004D3E78"/>
    <w:rsid w:val="004D43C8"/>
    <w:rsid w:val="004D5FB3"/>
    <w:rsid w:val="004D6F88"/>
    <w:rsid w:val="004D7FD9"/>
    <w:rsid w:val="004E0460"/>
    <w:rsid w:val="004E24FD"/>
    <w:rsid w:val="004E497D"/>
    <w:rsid w:val="004E5912"/>
    <w:rsid w:val="004E621A"/>
    <w:rsid w:val="004E7F1A"/>
    <w:rsid w:val="004F6F3E"/>
    <w:rsid w:val="004F72D5"/>
    <w:rsid w:val="0050507C"/>
    <w:rsid w:val="00513935"/>
    <w:rsid w:val="00515EF5"/>
    <w:rsid w:val="00516A68"/>
    <w:rsid w:val="0051700D"/>
    <w:rsid w:val="00520057"/>
    <w:rsid w:val="00523DCA"/>
    <w:rsid w:val="00530F11"/>
    <w:rsid w:val="00532F63"/>
    <w:rsid w:val="0054090D"/>
    <w:rsid w:val="00541EED"/>
    <w:rsid w:val="00544AD5"/>
    <w:rsid w:val="0056146B"/>
    <w:rsid w:val="005617EA"/>
    <w:rsid w:val="0056180B"/>
    <w:rsid w:val="00567F6B"/>
    <w:rsid w:val="005703B7"/>
    <w:rsid w:val="005712C9"/>
    <w:rsid w:val="00574AF6"/>
    <w:rsid w:val="00577972"/>
    <w:rsid w:val="00594295"/>
    <w:rsid w:val="00596283"/>
    <w:rsid w:val="0059785D"/>
    <w:rsid w:val="005A159E"/>
    <w:rsid w:val="005A7576"/>
    <w:rsid w:val="005B7A4C"/>
    <w:rsid w:val="005C34B7"/>
    <w:rsid w:val="005C5667"/>
    <w:rsid w:val="005C56C7"/>
    <w:rsid w:val="005C578B"/>
    <w:rsid w:val="005D54CD"/>
    <w:rsid w:val="005E1C77"/>
    <w:rsid w:val="005E32E9"/>
    <w:rsid w:val="005E3779"/>
    <w:rsid w:val="005F273F"/>
    <w:rsid w:val="005F41E4"/>
    <w:rsid w:val="005F67F9"/>
    <w:rsid w:val="00607EB8"/>
    <w:rsid w:val="00611BCD"/>
    <w:rsid w:val="00613433"/>
    <w:rsid w:val="00624CEB"/>
    <w:rsid w:val="00625998"/>
    <w:rsid w:val="006278B9"/>
    <w:rsid w:val="006312CE"/>
    <w:rsid w:val="00631341"/>
    <w:rsid w:val="006407B9"/>
    <w:rsid w:val="006439DF"/>
    <w:rsid w:val="006524BD"/>
    <w:rsid w:val="00653272"/>
    <w:rsid w:val="00655435"/>
    <w:rsid w:val="00665414"/>
    <w:rsid w:val="00672C60"/>
    <w:rsid w:val="00675876"/>
    <w:rsid w:val="006769A1"/>
    <w:rsid w:val="006814FD"/>
    <w:rsid w:val="0068159D"/>
    <w:rsid w:val="006855AB"/>
    <w:rsid w:val="0068770C"/>
    <w:rsid w:val="0069391C"/>
    <w:rsid w:val="00696166"/>
    <w:rsid w:val="006963E0"/>
    <w:rsid w:val="0069703A"/>
    <w:rsid w:val="006A3C65"/>
    <w:rsid w:val="006A68DD"/>
    <w:rsid w:val="006A73CB"/>
    <w:rsid w:val="006A79CB"/>
    <w:rsid w:val="006B0439"/>
    <w:rsid w:val="006B3146"/>
    <w:rsid w:val="006B4A94"/>
    <w:rsid w:val="006B4F74"/>
    <w:rsid w:val="006C4266"/>
    <w:rsid w:val="006C542D"/>
    <w:rsid w:val="006D17B9"/>
    <w:rsid w:val="006D3F2E"/>
    <w:rsid w:val="006D5434"/>
    <w:rsid w:val="006D704E"/>
    <w:rsid w:val="006F64FE"/>
    <w:rsid w:val="00700D1A"/>
    <w:rsid w:val="00703FE8"/>
    <w:rsid w:val="00707F48"/>
    <w:rsid w:val="00715F60"/>
    <w:rsid w:val="007162DC"/>
    <w:rsid w:val="007210A8"/>
    <w:rsid w:val="0073280A"/>
    <w:rsid w:val="00732D4D"/>
    <w:rsid w:val="00750C05"/>
    <w:rsid w:val="00752788"/>
    <w:rsid w:val="0076172D"/>
    <w:rsid w:val="00762F5D"/>
    <w:rsid w:val="00770168"/>
    <w:rsid w:val="00771530"/>
    <w:rsid w:val="00781067"/>
    <w:rsid w:val="007905AF"/>
    <w:rsid w:val="00794F3C"/>
    <w:rsid w:val="007A55BB"/>
    <w:rsid w:val="007A6AF5"/>
    <w:rsid w:val="007B251D"/>
    <w:rsid w:val="007B2E6F"/>
    <w:rsid w:val="007B5E2D"/>
    <w:rsid w:val="007C310F"/>
    <w:rsid w:val="007C3E8C"/>
    <w:rsid w:val="007C73B4"/>
    <w:rsid w:val="007D0CD6"/>
    <w:rsid w:val="007E4AAB"/>
    <w:rsid w:val="007E792D"/>
    <w:rsid w:val="007F4EAD"/>
    <w:rsid w:val="00800783"/>
    <w:rsid w:val="00800D86"/>
    <w:rsid w:val="00804477"/>
    <w:rsid w:val="0080562F"/>
    <w:rsid w:val="0080725C"/>
    <w:rsid w:val="00813EE6"/>
    <w:rsid w:val="00814020"/>
    <w:rsid w:val="00815A52"/>
    <w:rsid w:val="0082259C"/>
    <w:rsid w:val="0082291D"/>
    <w:rsid w:val="008242CB"/>
    <w:rsid w:val="00831817"/>
    <w:rsid w:val="00851FF5"/>
    <w:rsid w:val="00852F5D"/>
    <w:rsid w:val="00855692"/>
    <w:rsid w:val="00860786"/>
    <w:rsid w:val="00863426"/>
    <w:rsid w:val="008711B6"/>
    <w:rsid w:val="00871F6F"/>
    <w:rsid w:val="00884C30"/>
    <w:rsid w:val="008A1372"/>
    <w:rsid w:val="008A34B8"/>
    <w:rsid w:val="008A54D2"/>
    <w:rsid w:val="008A69E2"/>
    <w:rsid w:val="008B20EF"/>
    <w:rsid w:val="008B6AB6"/>
    <w:rsid w:val="008B7AB3"/>
    <w:rsid w:val="008B7B61"/>
    <w:rsid w:val="008C0F79"/>
    <w:rsid w:val="008C1E3E"/>
    <w:rsid w:val="008C1F79"/>
    <w:rsid w:val="008C20F8"/>
    <w:rsid w:val="008C2C58"/>
    <w:rsid w:val="008C7A60"/>
    <w:rsid w:val="008D0F24"/>
    <w:rsid w:val="008D6511"/>
    <w:rsid w:val="008E1263"/>
    <w:rsid w:val="008E1596"/>
    <w:rsid w:val="008E4493"/>
    <w:rsid w:val="008E6828"/>
    <w:rsid w:val="008F00DA"/>
    <w:rsid w:val="008F35A0"/>
    <w:rsid w:val="008F409E"/>
    <w:rsid w:val="008F4EF1"/>
    <w:rsid w:val="008F5B0D"/>
    <w:rsid w:val="008F5FB0"/>
    <w:rsid w:val="008F6CA3"/>
    <w:rsid w:val="00901C39"/>
    <w:rsid w:val="009049FD"/>
    <w:rsid w:val="009055E5"/>
    <w:rsid w:val="009061C0"/>
    <w:rsid w:val="009079B2"/>
    <w:rsid w:val="009158C8"/>
    <w:rsid w:val="0093284E"/>
    <w:rsid w:val="0093466E"/>
    <w:rsid w:val="00935680"/>
    <w:rsid w:val="00936E75"/>
    <w:rsid w:val="00937264"/>
    <w:rsid w:val="00943E4E"/>
    <w:rsid w:val="00947253"/>
    <w:rsid w:val="00951A81"/>
    <w:rsid w:val="00952AC1"/>
    <w:rsid w:val="00954DA7"/>
    <w:rsid w:val="00955814"/>
    <w:rsid w:val="00966111"/>
    <w:rsid w:val="009663ED"/>
    <w:rsid w:val="0096719E"/>
    <w:rsid w:val="00983E78"/>
    <w:rsid w:val="009845AE"/>
    <w:rsid w:val="009870A2"/>
    <w:rsid w:val="009938BB"/>
    <w:rsid w:val="009A4974"/>
    <w:rsid w:val="009A5D6B"/>
    <w:rsid w:val="009A6356"/>
    <w:rsid w:val="009A6899"/>
    <w:rsid w:val="009B11CD"/>
    <w:rsid w:val="009B207B"/>
    <w:rsid w:val="009B5075"/>
    <w:rsid w:val="009B75A1"/>
    <w:rsid w:val="009C6814"/>
    <w:rsid w:val="009D3972"/>
    <w:rsid w:val="009D73B5"/>
    <w:rsid w:val="009E2CFB"/>
    <w:rsid w:val="009E3238"/>
    <w:rsid w:val="009E5211"/>
    <w:rsid w:val="009E5D68"/>
    <w:rsid w:val="009F2515"/>
    <w:rsid w:val="009F4871"/>
    <w:rsid w:val="00A000D8"/>
    <w:rsid w:val="00A01D19"/>
    <w:rsid w:val="00A0382F"/>
    <w:rsid w:val="00A07D8D"/>
    <w:rsid w:val="00A12ED8"/>
    <w:rsid w:val="00A236B0"/>
    <w:rsid w:val="00A24747"/>
    <w:rsid w:val="00A26D04"/>
    <w:rsid w:val="00A3266C"/>
    <w:rsid w:val="00A35227"/>
    <w:rsid w:val="00A36119"/>
    <w:rsid w:val="00A36501"/>
    <w:rsid w:val="00A36A2D"/>
    <w:rsid w:val="00A40F18"/>
    <w:rsid w:val="00A40F87"/>
    <w:rsid w:val="00A42FF2"/>
    <w:rsid w:val="00A46241"/>
    <w:rsid w:val="00A47DE8"/>
    <w:rsid w:val="00A56AF9"/>
    <w:rsid w:val="00A57F99"/>
    <w:rsid w:val="00A617C2"/>
    <w:rsid w:val="00A63D53"/>
    <w:rsid w:val="00A6417F"/>
    <w:rsid w:val="00A64C19"/>
    <w:rsid w:val="00A65119"/>
    <w:rsid w:val="00A672DF"/>
    <w:rsid w:val="00A675F0"/>
    <w:rsid w:val="00A6771B"/>
    <w:rsid w:val="00A67C58"/>
    <w:rsid w:val="00A706D5"/>
    <w:rsid w:val="00A716CC"/>
    <w:rsid w:val="00A82D59"/>
    <w:rsid w:val="00A87DA6"/>
    <w:rsid w:val="00A934D8"/>
    <w:rsid w:val="00A94EFA"/>
    <w:rsid w:val="00A96340"/>
    <w:rsid w:val="00AA220D"/>
    <w:rsid w:val="00AA40D9"/>
    <w:rsid w:val="00AA6B75"/>
    <w:rsid w:val="00AB6F48"/>
    <w:rsid w:val="00AC0838"/>
    <w:rsid w:val="00AC163B"/>
    <w:rsid w:val="00AC4429"/>
    <w:rsid w:val="00AC518A"/>
    <w:rsid w:val="00AC5624"/>
    <w:rsid w:val="00AD17DA"/>
    <w:rsid w:val="00AD2FA4"/>
    <w:rsid w:val="00AD7B59"/>
    <w:rsid w:val="00AD7C44"/>
    <w:rsid w:val="00AE4CF8"/>
    <w:rsid w:val="00AF2108"/>
    <w:rsid w:val="00AF3964"/>
    <w:rsid w:val="00AF4BE8"/>
    <w:rsid w:val="00AF4FAF"/>
    <w:rsid w:val="00AF5CC6"/>
    <w:rsid w:val="00AF6093"/>
    <w:rsid w:val="00B11D47"/>
    <w:rsid w:val="00B173DE"/>
    <w:rsid w:val="00B174D2"/>
    <w:rsid w:val="00B20D4D"/>
    <w:rsid w:val="00B23495"/>
    <w:rsid w:val="00B24CCE"/>
    <w:rsid w:val="00B25DDF"/>
    <w:rsid w:val="00B26475"/>
    <w:rsid w:val="00B346E5"/>
    <w:rsid w:val="00B35544"/>
    <w:rsid w:val="00B3781C"/>
    <w:rsid w:val="00B44F6E"/>
    <w:rsid w:val="00B45910"/>
    <w:rsid w:val="00B4696B"/>
    <w:rsid w:val="00B506B6"/>
    <w:rsid w:val="00B50D8A"/>
    <w:rsid w:val="00B5474C"/>
    <w:rsid w:val="00B556A7"/>
    <w:rsid w:val="00B571D9"/>
    <w:rsid w:val="00B609C7"/>
    <w:rsid w:val="00B61F13"/>
    <w:rsid w:val="00B66006"/>
    <w:rsid w:val="00B67094"/>
    <w:rsid w:val="00B8754C"/>
    <w:rsid w:val="00B915AF"/>
    <w:rsid w:val="00B91D19"/>
    <w:rsid w:val="00B93877"/>
    <w:rsid w:val="00B955C5"/>
    <w:rsid w:val="00B97C9B"/>
    <w:rsid w:val="00BA075F"/>
    <w:rsid w:val="00BB62C4"/>
    <w:rsid w:val="00BC2F15"/>
    <w:rsid w:val="00BC408D"/>
    <w:rsid w:val="00BC5018"/>
    <w:rsid w:val="00BC539D"/>
    <w:rsid w:val="00BC5496"/>
    <w:rsid w:val="00BC6B74"/>
    <w:rsid w:val="00BD0F8D"/>
    <w:rsid w:val="00BD2506"/>
    <w:rsid w:val="00BD3CC7"/>
    <w:rsid w:val="00BD5AED"/>
    <w:rsid w:val="00BD6E1E"/>
    <w:rsid w:val="00BE0DA8"/>
    <w:rsid w:val="00BE3CA3"/>
    <w:rsid w:val="00BE4A94"/>
    <w:rsid w:val="00BF1990"/>
    <w:rsid w:val="00BF1999"/>
    <w:rsid w:val="00BF7905"/>
    <w:rsid w:val="00C05518"/>
    <w:rsid w:val="00C12602"/>
    <w:rsid w:val="00C159FB"/>
    <w:rsid w:val="00C168D9"/>
    <w:rsid w:val="00C17B32"/>
    <w:rsid w:val="00C21759"/>
    <w:rsid w:val="00C24EA7"/>
    <w:rsid w:val="00C3173F"/>
    <w:rsid w:val="00C31B90"/>
    <w:rsid w:val="00C33B8D"/>
    <w:rsid w:val="00C34524"/>
    <w:rsid w:val="00C36E16"/>
    <w:rsid w:val="00C42D11"/>
    <w:rsid w:val="00C44257"/>
    <w:rsid w:val="00C458F2"/>
    <w:rsid w:val="00C50B8D"/>
    <w:rsid w:val="00C51F89"/>
    <w:rsid w:val="00C535E0"/>
    <w:rsid w:val="00C53F42"/>
    <w:rsid w:val="00C54225"/>
    <w:rsid w:val="00C544BD"/>
    <w:rsid w:val="00C55913"/>
    <w:rsid w:val="00C55F23"/>
    <w:rsid w:val="00C60404"/>
    <w:rsid w:val="00C60B1E"/>
    <w:rsid w:val="00C63E19"/>
    <w:rsid w:val="00C67F80"/>
    <w:rsid w:val="00C70213"/>
    <w:rsid w:val="00C72DF3"/>
    <w:rsid w:val="00C72F5E"/>
    <w:rsid w:val="00C770F8"/>
    <w:rsid w:val="00C82DCA"/>
    <w:rsid w:val="00C83FAA"/>
    <w:rsid w:val="00C85F91"/>
    <w:rsid w:val="00C86482"/>
    <w:rsid w:val="00C91FCC"/>
    <w:rsid w:val="00C92B98"/>
    <w:rsid w:val="00C92F45"/>
    <w:rsid w:val="00C95B56"/>
    <w:rsid w:val="00CA1380"/>
    <w:rsid w:val="00CA1BC4"/>
    <w:rsid w:val="00CA23D1"/>
    <w:rsid w:val="00CA5678"/>
    <w:rsid w:val="00CB7876"/>
    <w:rsid w:val="00CC6234"/>
    <w:rsid w:val="00CD0316"/>
    <w:rsid w:val="00CD1D25"/>
    <w:rsid w:val="00CD3913"/>
    <w:rsid w:val="00CD6471"/>
    <w:rsid w:val="00CE060E"/>
    <w:rsid w:val="00CE0D71"/>
    <w:rsid w:val="00CE40FE"/>
    <w:rsid w:val="00CF31F0"/>
    <w:rsid w:val="00CF4546"/>
    <w:rsid w:val="00D02F5D"/>
    <w:rsid w:val="00D117E2"/>
    <w:rsid w:val="00D15DAD"/>
    <w:rsid w:val="00D15F5C"/>
    <w:rsid w:val="00D16AAC"/>
    <w:rsid w:val="00D32547"/>
    <w:rsid w:val="00D3269E"/>
    <w:rsid w:val="00D3390A"/>
    <w:rsid w:val="00D47A81"/>
    <w:rsid w:val="00D53DF2"/>
    <w:rsid w:val="00D541B8"/>
    <w:rsid w:val="00D57FA7"/>
    <w:rsid w:val="00D60998"/>
    <w:rsid w:val="00D66514"/>
    <w:rsid w:val="00D73DE4"/>
    <w:rsid w:val="00D91370"/>
    <w:rsid w:val="00D913AA"/>
    <w:rsid w:val="00D94725"/>
    <w:rsid w:val="00D952D1"/>
    <w:rsid w:val="00D97E74"/>
    <w:rsid w:val="00DB209A"/>
    <w:rsid w:val="00DC1E2E"/>
    <w:rsid w:val="00DC1E55"/>
    <w:rsid w:val="00DC3C66"/>
    <w:rsid w:val="00DD4B79"/>
    <w:rsid w:val="00DE2DE1"/>
    <w:rsid w:val="00DE5F60"/>
    <w:rsid w:val="00DE7168"/>
    <w:rsid w:val="00DF374A"/>
    <w:rsid w:val="00DF3F87"/>
    <w:rsid w:val="00E00BA5"/>
    <w:rsid w:val="00E04375"/>
    <w:rsid w:val="00E0534E"/>
    <w:rsid w:val="00E06C2A"/>
    <w:rsid w:val="00E10FDE"/>
    <w:rsid w:val="00E12165"/>
    <w:rsid w:val="00E138D1"/>
    <w:rsid w:val="00E17ACD"/>
    <w:rsid w:val="00E27190"/>
    <w:rsid w:val="00E27DAF"/>
    <w:rsid w:val="00E3109C"/>
    <w:rsid w:val="00E32AF6"/>
    <w:rsid w:val="00E33D3B"/>
    <w:rsid w:val="00E34676"/>
    <w:rsid w:val="00E36119"/>
    <w:rsid w:val="00E421A0"/>
    <w:rsid w:val="00E424C0"/>
    <w:rsid w:val="00E452AC"/>
    <w:rsid w:val="00E4641C"/>
    <w:rsid w:val="00E4651C"/>
    <w:rsid w:val="00E51865"/>
    <w:rsid w:val="00E51F1A"/>
    <w:rsid w:val="00E560EE"/>
    <w:rsid w:val="00E5642D"/>
    <w:rsid w:val="00E60285"/>
    <w:rsid w:val="00E60C89"/>
    <w:rsid w:val="00E72F1A"/>
    <w:rsid w:val="00E7319C"/>
    <w:rsid w:val="00E74225"/>
    <w:rsid w:val="00E74A04"/>
    <w:rsid w:val="00E90AC7"/>
    <w:rsid w:val="00E94C5D"/>
    <w:rsid w:val="00E960C7"/>
    <w:rsid w:val="00E9708D"/>
    <w:rsid w:val="00EA23D6"/>
    <w:rsid w:val="00EA2C9C"/>
    <w:rsid w:val="00EA33AA"/>
    <w:rsid w:val="00EA3B42"/>
    <w:rsid w:val="00EA7399"/>
    <w:rsid w:val="00EB27D0"/>
    <w:rsid w:val="00EC30FB"/>
    <w:rsid w:val="00EC4253"/>
    <w:rsid w:val="00EC5D04"/>
    <w:rsid w:val="00ED1036"/>
    <w:rsid w:val="00ED2C64"/>
    <w:rsid w:val="00ED464B"/>
    <w:rsid w:val="00ED7D86"/>
    <w:rsid w:val="00EF4ABC"/>
    <w:rsid w:val="00F0499A"/>
    <w:rsid w:val="00F05951"/>
    <w:rsid w:val="00F05D75"/>
    <w:rsid w:val="00F06902"/>
    <w:rsid w:val="00F22E68"/>
    <w:rsid w:val="00F24B56"/>
    <w:rsid w:val="00F25C69"/>
    <w:rsid w:val="00F27132"/>
    <w:rsid w:val="00F331C2"/>
    <w:rsid w:val="00F368DD"/>
    <w:rsid w:val="00F3742F"/>
    <w:rsid w:val="00F4015A"/>
    <w:rsid w:val="00F446CE"/>
    <w:rsid w:val="00F5085F"/>
    <w:rsid w:val="00F510BF"/>
    <w:rsid w:val="00F54D6B"/>
    <w:rsid w:val="00F57546"/>
    <w:rsid w:val="00F62073"/>
    <w:rsid w:val="00F6310D"/>
    <w:rsid w:val="00F6663E"/>
    <w:rsid w:val="00F6768D"/>
    <w:rsid w:val="00F7070D"/>
    <w:rsid w:val="00F72BA9"/>
    <w:rsid w:val="00F73CEB"/>
    <w:rsid w:val="00F774C4"/>
    <w:rsid w:val="00F83377"/>
    <w:rsid w:val="00F85389"/>
    <w:rsid w:val="00F94B84"/>
    <w:rsid w:val="00F959FD"/>
    <w:rsid w:val="00F95FD0"/>
    <w:rsid w:val="00F9603F"/>
    <w:rsid w:val="00F96D93"/>
    <w:rsid w:val="00F974B7"/>
    <w:rsid w:val="00FB189C"/>
    <w:rsid w:val="00FB279B"/>
    <w:rsid w:val="00FB3BCC"/>
    <w:rsid w:val="00FB4A02"/>
    <w:rsid w:val="00FC1978"/>
    <w:rsid w:val="00FC1E62"/>
    <w:rsid w:val="00FC61DB"/>
    <w:rsid w:val="00FD168D"/>
    <w:rsid w:val="00FD7571"/>
    <w:rsid w:val="00FE0A1C"/>
    <w:rsid w:val="00FE51F1"/>
    <w:rsid w:val="00FE53F9"/>
    <w:rsid w:val="00FF06E1"/>
    <w:rsid w:val="00FF50BB"/>
    <w:rsid w:val="00FF60DD"/>
    <w:rsid w:val="00FF6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049DE5"/>
  <w15:docId w15:val="{22A26086-C8E6-43EA-A33E-CFEAF5165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D4D"/>
    <w:rPr>
      <w:rFonts w:ascii="Arial" w:hAnsi="Arial"/>
      <w:noProof/>
      <w:sz w:val="24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sz w:val="28"/>
    </w:rPr>
  </w:style>
  <w:style w:type="paragraph" w:styleId="Nadpis8">
    <w:name w:val="heading 8"/>
    <w:basedOn w:val="Normln"/>
    <w:next w:val="Normln"/>
    <w:qFormat/>
    <w:pPr>
      <w:keepNext/>
      <w:spacing w:before="840" w:line="360" w:lineRule="atLeast"/>
      <w:ind w:left="2495" w:hanging="1775"/>
      <w:outlineLvl w:val="7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character" w:styleId="Hypertextovodkaz">
    <w:name w:val="Hyperlink"/>
    <w:rsid w:val="00C17B32"/>
    <w:rPr>
      <w:color w:val="0000FF"/>
      <w:u w:val="single"/>
    </w:rPr>
  </w:style>
  <w:style w:type="table" w:styleId="Mkatabulky">
    <w:name w:val="Table Grid"/>
    <w:basedOn w:val="Normlntabulka"/>
    <w:rsid w:val="007A6A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F5754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57546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57546"/>
    <w:rPr>
      <w:rFonts w:ascii="Arial" w:hAnsi="Arial"/>
      <w:noProof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5754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57546"/>
    <w:rPr>
      <w:rFonts w:ascii="Arial" w:hAnsi="Arial"/>
      <w:b/>
      <w:bCs/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5754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57546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21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93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0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89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9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62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7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59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8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7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9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4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projekt2010@projekt2010.cz" TargetMode="External"/><Relationship Id="rId1" Type="http://schemas.openxmlformats.org/officeDocument/2006/relationships/hyperlink" Target="mailto:projekt2010@projekt2010.cz" TargetMode="External"/></Relationships>
</file>

<file path=word/_rels/header4.xml.rels><?xml version="1.0" encoding="UTF-8" standalone="yes"?>
<Relationships xmlns="http://schemas.openxmlformats.org/package/2006/relationships"><Relationship Id="rId3" Type="http://schemas.openxmlformats.org/officeDocument/2006/relationships/hyperlink" Target="mailto:projekt2010@projekt2010.cz" TargetMode="External"/><Relationship Id="rId2" Type="http://schemas.openxmlformats.org/officeDocument/2006/relationships/hyperlink" Target="http://www.projekt2010.cz" TargetMode="External"/><Relationship Id="rId1" Type="http://schemas.openxmlformats.org/officeDocument/2006/relationships/hyperlink" Target="mailto:projekt2010@projekt2010.cz" TargetMode="External"/><Relationship Id="rId4" Type="http://schemas.openxmlformats.org/officeDocument/2006/relationships/hyperlink" Target="http://www.projekt2010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C29160E-1C02-4816-946D-0EFED3F8D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1037</TotalTime>
  <Pages>2</Pages>
  <Words>148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Investor:</vt:lpstr>
    </vt:vector>
  </TitlesOfParts>
  <Company>Projekt 2010,s.r.o.</Company>
  <LinksUpToDate>false</LinksUpToDate>
  <CharactersWithSpaces>1024</CharactersWithSpaces>
  <SharedDoc>false</SharedDoc>
  <HLinks>
    <vt:vector size="18" baseType="variant">
      <vt:variant>
        <vt:i4>6881396</vt:i4>
      </vt:variant>
      <vt:variant>
        <vt:i4>6</vt:i4>
      </vt:variant>
      <vt:variant>
        <vt:i4>0</vt:i4>
      </vt:variant>
      <vt:variant>
        <vt:i4>5</vt:i4>
      </vt:variant>
      <vt:variant>
        <vt:lpwstr>http://www.projekt2010.cz/</vt:lpwstr>
      </vt:variant>
      <vt:variant>
        <vt:lpwstr/>
      </vt:variant>
      <vt:variant>
        <vt:i4>65572</vt:i4>
      </vt:variant>
      <vt:variant>
        <vt:i4>3</vt:i4>
      </vt:variant>
      <vt:variant>
        <vt:i4>0</vt:i4>
      </vt:variant>
      <vt:variant>
        <vt:i4>5</vt:i4>
      </vt:variant>
      <vt:variant>
        <vt:lpwstr>mailto:projekt2010@projekt2010.cz</vt:lpwstr>
      </vt:variant>
      <vt:variant>
        <vt:lpwstr/>
      </vt:variant>
      <vt:variant>
        <vt:i4>65572</vt:i4>
      </vt:variant>
      <vt:variant>
        <vt:i4>0</vt:i4>
      </vt:variant>
      <vt:variant>
        <vt:i4>0</vt:i4>
      </vt:variant>
      <vt:variant>
        <vt:i4>5</vt:i4>
      </vt:variant>
      <vt:variant>
        <vt:lpwstr>mailto:projekt2010@projekt2010.cz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Investor:</dc:title>
  <dc:creator>Ing.Ivan Nevyjel</dc:creator>
  <cp:lastModifiedBy>renata kubankova</cp:lastModifiedBy>
  <cp:revision>7</cp:revision>
  <cp:lastPrinted>2023-03-28T17:35:00Z</cp:lastPrinted>
  <dcterms:created xsi:type="dcterms:W3CDTF">2023-03-28T17:09:00Z</dcterms:created>
  <dcterms:modified xsi:type="dcterms:W3CDTF">2023-04-11T08:19:00Z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